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4B3CA" w14:textId="4E51E593" w:rsidR="00FA3DF1" w:rsidRDefault="00FC4299" w:rsidP="00FC4299">
      <w:pPr>
        <w:ind w:firstLineChars="100" w:firstLine="320"/>
        <w:rPr>
          <w:rFonts w:ascii="宋体" w:hAnsi="宋体" w:cs="宋体"/>
          <w:b/>
          <w:bCs/>
          <w:sz w:val="32"/>
          <w:szCs w:val="32"/>
        </w:rPr>
      </w:pPr>
      <w:r w:rsidRPr="002833EE">
        <w:rPr>
          <w:rFonts w:ascii="宋体" w:hAnsi="宋体" w:cs="宋体" w:hint="eastAsia"/>
          <w:b/>
          <w:bCs/>
          <w:sz w:val="32"/>
          <w:szCs w:val="32"/>
        </w:rPr>
        <w:t>澎湃新时代</w:t>
      </w:r>
      <w:r w:rsidRPr="002833EE">
        <w:rPr>
          <w:rFonts w:ascii="宋体" w:hAnsi="宋体" w:cs="宋体" w:hint="eastAsia"/>
          <w:b/>
          <w:bCs/>
          <w:sz w:val="32"/>
          <w:szCs w:val="32"/>
        </w:rPr>
        <w:t xml:space="preserve"> </w:t>
      </w:r>
      <w:r w:rsidRPr="002833EE">
        <w:rPr>
          <w:rFonts w:ascii="宋体" w:hAnsi="宋体" w:cs="宋体" w:hint="eastAsia"/>
          <w:b/>
          <w:bCs/>
          <w:sz w:val="32"/>
          <w:szCs w:val="32"/>
        </w:rPr>
        <w:t>律动彩云南——民族团结唱响幸福之歌</w:t>
      </w:r>
    </w:p>
    <w:p w14:paraId="1E3A9058" w14:textId="08813041" w:rsidR="00FC4299" w:rsidRPr="00955BAE" w:rsidRDefault="00FC4299" w:rsidP="00955BAE">
      <w:pPr>
        <w:spacing w:line="360" w:lineRule="exact"/>
        <w:ind w:firstLineChars="100" w:firstLine="211"/>
        <w:rPr>
          <w:rFonts w:ascii="宋体" w:eastAsia="宋体" w:hAnsi="宋体" w:cs="宋体"/>
          <w:b/>
          <w:szCs w:val="21"/>
        </w:rPr>
      </w:pPr>
      <w:bookmarkStart w:id="0" w:name="_GoBack"/>
      <w:r w:rsidRPr="00955BAE">
        <w:rPr>
          <w:rFonts w:ascii="宋体" w:eastAsia="宋体" w:hAnsi="宋体" w:cs="宋体" w:hint="eastAsia"/>
          <w:b/>
          <w:bCs/>
          <w:szCs w:val="21"/>
        </w:rPr>
        <w:t>总开篇演播室：</w:t>
      </w:r>
      <w:r w:rsidRPr="00955BAE">
        <w:rPr>
          <w:rFonts w:ascii="宋体" w:eastAsia="宋体" w:hAnsi="宋体" w:cs="宋体" w:hint="eastAsia"/>
          <w:b/>
          <w:szCs w:val="21"/>
        </w:rPr>
        <w:t>（男）辉煌奋进七十五载 砥砺前行新时代。今年，是中华人民共和国成立75周年。回首遥望，在中国共产党的坚强领导下，中华民族迎来了从站起来、富起来到强起来的伟大飞跃，绘就了一幅波澜壮阔的历史画卷，谱写了一曲气壮山河的奋斗赞歌。75年来，云岭高原沧桑巨变，万象更新。</w:t>
      </w:r>
    </w:p>
    <w:p w14:paraId="47C03D56"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党的十八大以来，习近平总书记高度重视云南发展，心系边疆各族人民，两次亲临云南考察指导、三次给云南干部群众回信，对云南工作作出一系列重要指示批示，要求我们“努力成为我国民族团结进步示范区、生态文明建设排头兵、面向南亚东南亚辐射中心，谱写好中国梦的云南篇章”。</w:t>
      </w:r>
    </w:p>
    <w:p w14:paraId="34FDF405"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（男）如今的云南，正以三年上台阶、八年大发展、十五年大跨越的“3815”战略为发展目标，通过持续壮大推进资源经济、园区经济、口岸经济的举措，以高质量跨越式发展书写中国式现代化云南新篇章！</w:t>
      </w:r>
    </w:p>
    <w:p w14:paraId="0D872D40"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（女）从今天起，我们携手全省州市县融媒体中心，共同推出《庆祝中华人民共和国成立75周年特别节目——“澎湃新时代 律动彩云南”》，通过四天时间，带您一起走进团结奋进、生态绿色、开放包容和现代化建设的七彩云南，听发展故事，看云岭巨变！</w:t>
      </w:r>
    </w:p>
    <w:p w14:paraId="15DFA407"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b/>
          <w:szCs w:val="21"/>
        </w:rPr>
        <w:t>（男）</w:t>
      </w:r>
      <w:r w:rsidRPr="00955BAE">
        <w:rPr>
          <w:rFonts w:ascii="宋体" w:eastAsia="宋体" w:hAnsi="宋体" w:cs="宋体" w:hint="eastAsia"/>
          <w:b/>
          <w:bCs/>
          <w:szCs w:val="21"/>
        </w:rPr>
        <w:t>首先让我们随着海拔高差的变化，看大美云南。</w:t>
      </w:r>
    </w:p>
    <w:p w14:paraId="61BB5249" w14:textId="4E6AE864" w:rsidR="00FC4299" w:rsidRPr="00955BAE" w:rsidRDefault="00FC4299" w:rsidP="00955BAE">
      <w:pPr>
        <w:autoSpaceDE w:val="0"/>
        <w:autoSpaceDN w:val="0"/>
        <w:adjustRightInd w:val="0"/>
        <w:spacing w:line="360" w:lineRule="exact"/>
        <w:ind w:firstLineChars="300" w:firstLine="632"/>
        <w:jc w:val="left"/>
        <w:rPr>
          <w:rFonts w:ascii="宋体" w:eastAsia="宋体" w:hAnsi="宋体" w:cs="宋体"/>
          <w:b/>
          <w:bCs/>
          <w:kern w:val="0"/>
          <w:szCs w:val="21"/>
          <w:lang w:val="zh-CN"/>
        </w:rPr>
      </w:pPr>
      <w:r w:rsidRPr="00955BAE">
        <w:rPr>
          <w:rFonts w:ascii="宋体" w:eastAsia="宋体" w:hAnsi="宋体" w:cs="宋体" w:hint="eastAsia"/>
          <w:b/>
          <w:kern w:val="0"/>
          <w:szCs w:val="21"/>
          <w:lang w:val="zh-CN"/>
        </w:rPr>
        <w:t>VCR1：</w:t>
      </w:r>
      <w:r w:rsidR="00FA1C6C" w:rsidRPr="00955BAE">
        <w:rPr>
          <w:rFonts w:ascii="宋体" w:eastAsia="宋体" w:hAnsi="宋体" w:cs="宋体" w:hint="eastAsia"/>
          <w:b/>
          <w:bCs/>
          <w:kern w:val="0"/>
          <w:szCs w:val="21"/>
          <w:lang w:val="zh-CN"/>
        </w:rPr>
        <w:t>【标题】</w:t>
      </w:r>
      <w:r w:rsidRPr="00955BAE">
        <w:rPr>
          <w:rFonts w:ascii="宋体" w:eastAsia="宋体" w:hAnsi="宋体" w:cs="宋体" w:hint="eastAsia"/>
          <w:b/>
          <w:bCs/>
          <w:kern w:val="0"/>
          <w:szCs w:val="21"/>
          <w:lang w:val="zh-CN"/>
        </w:rPr>
        <w:t>一起飞跃看中国发展故事云南篇</w:t>
      </w:r>
    </w:p>
    <w:p w14:paraId="6A50B45A"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b/>
          <w:kern w:val="0"/>
          <w:szCs w:val="21"/>
          <w:lang w:val="zh-CN"/>
        </w:rPr>
        <w:t>【正文】</w:t>
      </w:r>
      <w:r w:rsidRPr="00955BAE">
        <w:rPr>
          <w:rFonts w:ascii="宋体" w:eastAsia="宋体" w:hAnsi="宋体" w:cs="宋体" w:hint="eastAsia"/>
          <w:b/>
          <w:kern w:val="0"/>
          <w:szCs w:val="21"/>
          <w:lang w:val="zh-CN"/>
        </w:rPr>
        <w:t>（三维动画）</w:t>
      </w:r>
    </w:p>
    <w:p w14:paraId="3523C7DF"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从空中俯瞰，云南大地群山起伏如浪，在大地的褶皱中，三条大川自北向南，在深切峡谷中奔流。</w:t>
      </w:r>
    </w:p>
    <w:p w14:paraId="38B7946C" w14:textId="77777777" w:rsidR="00FC4299" w:rsidRPr="00955BAE" w:rsidRDefault="00FC4299" w:rsidP="00955BAE">
      <w:pPr>
        <w:autoSpaceDE w:val="0"/>
        <w:autoSpaceDN w:val="0"/>
        <w:adjustRightInd w:val="0"/>
        <w:spacing w:line="360" w:lineRule="exact"/>
        <w:ind w:firstLineChars="100" w:firstLine="211"/>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（航拍画面）</w:t>
      </w:r>
    </w:p>
    <w:p w14:paraId="75C5C7FA"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多彩云南，山河壮丽，气势磅礴；大美云南，万种风情，仪态万千。云南几乎囊括地球上除海洋和沙漠以外，所有陆生生态系统的类型，超过中国一半的生物种类。</w:t>
      </w:r>
    </w:p>
    <w:p w14:paraId="0846F186"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复杂的地质地貌成就了云南这个“动植物王国”，云南也是26个民族世居的家园。</w:t>
      </w:r>
    </w:p>
    <w:p w14:paraId="04AD214B" w14:textId="5F24E715"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跟随我们的航拍镜头，随海拔的变化，一起向云端 看云南《上云端 看大美云南》 </w:t>
      </w:r>
    </w:p>
    <w:p w14:paraId="00E2DE41"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76.4米，红河河口，云南海拔最低的地方。</w:t>
      </w:r>
    </w:p>
    <w:p w14:paraId="1A750E96"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河口口岸与越南老街隔河相望。迅捷的交通、便利的签证，让跨境旅游、跨境贸易持续火热。</w:t>
      </w:r>
    </w:p>
    <w:p w14:paraId="17BD5DB6"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海拔620米，中老铁路元江特大桥，创造两项世界第一，2021年12月3日建成通车。</w:t>
      </w:r>
    </w:p>
    <w:p w14:paraId="56C0C1D8"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海拔886米，磨憨站，中老铁路“国门第一站”。</w:t>
      </w:r>
    </w:p>
    <w:p w14:paraId="3BD9542F"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作为“一带一路”的标志性工程，中老铁路的通车，让物流、商流、资金流和信息流，不断在沿线汇集，丝路精神则随着飞驰的火车奔赴远方。</w:t>
      </w:r>
    </w:p>
    <w:p w14:paraId="1B7F6B50"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西双版纳国家级自然保护区，平均海拔950米。保存着我国最完整的热带雨林，一个绚烂多彩、和谐自由的野性世界。</w:t>
      </w:r>
    </w:p>
    <w:p w14:paraId="0244A68C"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这里也是云南大象故事开始的地方。COP15期间，云南大象北上南归，辗转数千里，让全球“粉丝”牵肠挂肚，最终人象平安，赢得世界喝彩。经过多年保护，目前云南分布亚洲象数量已增至300多头。</w:t>
      </w:r>
    </w:p>
    <w:p w14:paraId="1EB5EB1B"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海拔700至1800米的哈尼梯田，第一个以民族名称命名的世界文化遗产，也是第一个农</w:t>
      </w:r>
      <w:r w:rsidRPr="00955BAE">
        <w:rPr>
          <w:rFonts w:ascii="宋体" w:eastAsia="宋体" w:hAnsi="宋体" w:cs="宋体" w:hint="eastAsia"/>
          <w:b/>
          <w:kern w:val="0"/>
          <w:szCs w:val="21"/>
          <w:lang w:val="zh-CN"/>
        </w:rPr>
        <w:lastRenderedPageBreak/>
        <w:t>业类遗产。丰富多彩的色调，不同层次的光影和千年不变的线条纠结在一起，幻化成大气磅礴的大地雕刻。</w:t>
      </w:r>
    </w:p>
    <w:p w14:paraId="44091EA9"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海拔1891米，云南省会昆明。1950年2月，解放军通过金马碧鸡坊进入昆明，云南和平解放。（金马碧鸡坊历史画面和现在航拍转场）如今的昆明，生态宜居、活力满满、花香飘世界。</w:t>
      </w:r>
    </w:p>
    <w:p w14:paraId="2CEA1E8D"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海拔3200米，这里是香格里拉。2023年11月26日，滇藏铁路丽江至香格里拉段正式开通，如今，交通便利了，设施完善了，游客也越来越多了。经济发展、社会稳定、民族团结、宗教和顺、人民安居乐业。</w:t>
      </w:r>
    </w:p>
    <w:p w14:paraId="2CA2C2F1"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海拔4200米，白马雪山国家级自然保护区。是滇金丝猴的核心栖息地。上世纪60年代，滇金丝猴一度被认为已经灭绝。目前，这里的滇金丝猴数量已达到3300余只，。</w:t>
      </w:r>
    </w:p>
    <w:p w14:paraId="7B1D6878"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海拔6740米，梅里雪山卡瓦格博峰，这里是云南的最高点。极致的美景，梦幻的色彩，这里，有一种叫云南的生活。</w:t>
      </w:r>
    </w:p>
    <w:p w14:paraId="06C3E001" w14:textId="77777777" w:rsidR="00FC4299" w:rsidRPr="00955BAE" w:rsidRDefault="00FC4299"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kern w:val="0"/>
          <w:szCs w:val="21"/>
          <w:lang w:val="zh-CN"/>
        </w:rPr>
        <w:t>党的光辉照边疆，边疆人民心向党，彩云大地正在接续奋斗，谱写云岭跨越式发展新华章。</w:t>
      </w:r>
    </w:p>
    <w:p w14:paraId="2011D3C8" w14:textId="7D373EEA" w:rsidR="00FC4299" w:rsidRPr="00955BAE" w:rsidRDefault="00FC4299" w:rsidP="00955BAE">
      <w:pPr>
        <w:spacing w:line="360" w:lineRule="exact"/>
        <w:ind w:firstLineChars="1100" w:firstLine="2319"/>
        <w:rPr>
          <w:rFonts w:ascii="宋体" w:eastAsia="宋体" w:hAnsi="宋体" w:cs="宋体"/>
          <w:b/>
          <w:bCs/>
          <w:szCs w:val="21"/>
        </w:rPr>
      </w:pPr>
      <w:r w:rsidRPr="00955BAE">
        <w:rPr>
          <w:rFonts w:ascii="宋体" w:eastAsia="宋体" w:hAnsi="宋体" w:cs="宋体"/>
          <w:b/>
          <w:bCs/>
          <w:szCs w:val="21"/>
        </w:rPr>
        <w:t>片</w:t>
      </w:r>
      <w:r w:rsidRPr="00955BAE">
        <w:rPr>
          <w:rFonts w:ascii="宋体" w:eastAsia="宋体" w:hAnsi="宋体" w:cs="宋体" w:hint="eastAsia"/>
          <w:b/>
          <w:bCs/>
          <w:szCs w:val="21"/>
        </w:rPr>
        <w:t xml:space="preserve"> </w:t>
      </w:r>
      <w:r w:rsidRPr="00955BAE">
        <w:rPr>
          <w:rFonts w:ascii="宋体" w:eastAsia="宋体" w:hAnsi="宋体" w:cs="宋体"/>
          <w:b/>
          <w:bCs/>
          <w:szCs w:val="21"/>
        </w:rPr>
        <w:t>花</w:t>
      </w:r>
    </w:p>
    <w:p w14:paraId="318285F1" w14:textId="1FCAC5F9" w:rsidR="00FC4299" w:rsidRPr="00955BAE" w:rsidRDefault="00FC4299" w:rsidP="00955BAE">
      <w:pPr>
        <w:spacing w:line="360" w:lineRule="exact"/>
        <w:ind w:leftChars="200" w:left="420"/>
        <w:rPr>
          <w:rFonts w:ascii="宋体" w:eastAsia="宋体" w:hAnsi="宋体" w:cs="宋体"/>
          <w:b/>
          <w:szCs w:val="21"/>
        </w:rPr>
      </w:pPr>
      <w:r w:rsidRPr="00955BAE">
        <w:rPr>
          <w:rFonts w:ascii="宋体" w:eastAsia="宋体" w:hAnsi="宋体" w:cs="宋体" w:hint="eastAsia"/>
          <w:b/>
          <w:bCs/>
          <w:szCs w:val="21"/>
        </w:rPr>
        <w:t>手足情深演播室1：</w:t>
      </w:r>
      <w:r w:rsidRPr="00955BAE">
        <w:rPr>
          <w:rFonts w:ascii="宋体" w:eastAsia="宋体" w:hAnsi="宋体" w:cs="宋体" w:hint="eastAsia"/>
          <w:b/>
          <w:szCs w:val="21"/>
        </w:rPr>
        <w:t>（女）欢迎回来。现在，让我们正式开启今天的“民族团</w:t>
      </w:r>
    </w:p>
    <w:p w14:paraId="60F2AB98" w14:textId="775937FA" w:rsidR="00FC4299" w:rsidRPr="00955BAE" w:rsidRDefault="00FC4299" w:rsidP="00955BAE">
      <w:pPr>
        <w:spacing w:line="360" w:lineRule="exact"/>
        <w:rPr>
          <w:rFonts w:ascii="宋体" w:eastAsia="宋体" w:hAnsi="宋体" w:cs="宋体"/>
          <w:b/>
          <w:szCs w:val="21"/>
        </w:rPr>
      </w:pPr>
      <w:r w:rsidRPr="00955BAE">
        <w:rPr>
          <w:rFonts w:ascii="宋体" w:eastAsia="宋体" w:hAnsi="宋体" w:cs="宋体" w:hint="eastAsia"/>
          <w:b/>
          <w:szCs w:val="21"/>
        </w:rPr>
        <w:t>结唱响幸福之歌”篇章。</w:t>
      </w:r>
    </w:p>
    <w:p w14:paraId="73A00904" w14:textId="77777777" w:rsidR="00FC4299" w:rsidRPr="00955BAE" w:rsidRDefault="00FC4299" w:rsidP="00955BAE">
      <w:pPr>
        <w:spacing w:line="360" w:lineRule="exact"/>
        <w:ind w:leftChars="200" w:left="420"/>
        <w:rPr>
          <w:rFonts w:ascii="宋体" w:eastAsia="宋体" w:hAnsi="宋体" w:cs="宋体"/>
          <w:b/>
          <w:szCs w:val="21"/>
        </w:rPr>
      </w:pPr>
      <w:r w:rsidRPr="00955BAE">
        <w:rPr>
          <w:rFonts w:ascii="宋体" w:eastAsia="宋体" w:hAnsi="宋体" w:cs="宋体"/>
          <w:b/>
          <w:szCs w:val="21"/>
        </w:rPr>
        <w:t>（男）</w:t>
      </w:r>
      <w:r w:rsidRPr="00955BAE">
        <w:rPr>
          <w:rFonts w:ascii="宋体" w:eastAsia="宋体" w:hAnsi="宋体" w:cs="宋体" w:hint="eastAsia"/>
          <w:b/>
          <w:szCs w:val="21"/>
        </w:rPr>
        <w:t>“把云南建设成为我国民族团结进步示范区”是以习近平同志为核心的</w:t>
      </w:r>
    </w:p>
    <w:p w14:paraId="58ADBF75" w14:textId="5D86D06B" w:rsidR="00FC4299" w:rsidRPr="00955BAE" w:rsidRDefault="00FC4299" w:rsidP="00955BAE">
      <w:pPr>
        <w:spacing w:line="360" w:lineRule="exact"/>
        <w:rPr>
          <w:rFonts w:ascii="宋体" w:eastAsia="宋体" w:hAnsi="宋体" w:cs="宋体"/>
          <w:b/>
          <w:szCs w:val="21"/>
        </w:rPr>
      </w:pPr>
      <w:r w:rsidRPr="00955BAE">
        <w:rPr>
          <w:rFonts w:ascii="宋体" w:eastAsia="宋体" w:hAnsi="宋体" w:cs="宋体" w:hint="eastAsia"/>
          <w:b/>
          <w:szCs w:val="21"/>
        </w:rPr>
        <w:t>党中央，着眼全国民族团结进步事业大局和云南突出特点作出的重要部署，也是习近平总书记对云南的殷殷嘱托。</w:t>
      </w:r>
    </w:p>
    <w:p w14:paraId="1C96D228"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（女）多年来，云南省委、省政府牢牢守好民族团结这条“生命线”，始终把民族工作摆在全省工作大局的突出位置，把民族团结进步示范区建设作为全省经济社会发展的重大定位，一以贯之、大力推进。</w:t>
      </w:r>
    </w:p>
    <w:p w14:paraId="61091C86" w14:textId="77777777" w:rsidR="00FC4299" w:rsidRPr="00955BAE" w:rsidRDefault="00FC4299" w:rsidP="00955BAE">
      <w:pPr>
        <w:spacing w:line="360" w:lineRule="exact"/>
        <w:ind w:firstLineChars="200" w:firstLine="422"/>
        <w:rPr>
          <w:rFonts w:ascii="宋体" w:eastAsia="宋体" w:hAnsi="宋体" w:cs="宋体"/>
          <w:b/>
          <w:bCs/>
          <w:color w:val="00B0F0"/>
          <w:szCs w:val="21"/>
        </w:rPr>
      </w:pPr>
      <w:r w:rsidRPr="00955BAE">
        <w:rPr>
          <w:rFonts w:ascii="宋体" w:eastAsia="宋体" w:hAnsi="宋体" w:cs="宋体" w:hint="eastAsia"/>
          <w:b/>
          <w:bCs/>
          <w:szCs w:val="21"/>
        </w:rPr>
        <w:t>（男）如果把今天咱们这期节目比作一本书的话，那么咱们刚刚看完的正是这本书的序言。您看，这本有关民族和民族团结的书卷正在为大家徐徐展开。</w:t>
      </w:r>
      <w:r w:rsidRPr="00955BAE">
        <w:rPr>
          <w:rFonts w:ascii="宋体" w:eastAsia="宋体" w:hAnsi="宋体" w:cs="宋体" w:hint="eastAsia"/>
          <w:b/>
          <w:bCs/>
          <w:color w:val="00B0F0"/>
          <w:szCs w:val="21"/>
        </w:rPr>
        <w:t>（AI:虚拟书本打开，镜头开始推近）</w:t>
      </w:r>
    </w:p>
    <w:p w14:paraId="35983246" w14:textId="77777777" w:rsidR="00FC4299" w:rsidRPr="00955BAE" w:rsidRDefault="00FC4299"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（女）是的，</w:t>
      </w:r>
      <w:r w:rsidRPr="00955BAE">
        <w:rPr>
          <w:rFonts w:ascii="宋体" w:eastAsia="宋体" w:hAnsi="宋体" w:cs="宋体" w:hint="eastAsia"/>
          <w:b/>
          <w:bCs/>
          <w:szCs w:val="21"/>
        </w:rPr>
        <w:t>云南是26个民族世居的家园，是我国拥有少数民族种类最多的省份，6000人以上的世居少数民族就有25个，占到全省总人口的三分之一。</w:t>
      </w:r>
    </w:p>
    <w:p w14:paraId="2ACD68FE" w14:textId="77777777" w:rsidR="00FC4299" w:rsidRPr="00955BAE" w:rsidRDefault="00FC4299" w:rsidP="00955BAE">
      <w:pPr>
        <w:spacing w:line="360" w:lineRule="exact"/>
        <w:ind w:firstLineChars="200" w:firstLine="422"/>
        <w:rPr>
          <w:rFonts w:ascii="宋体" w:eastAsia="宋体" w:hAnsi="宋体" w:cs="宋体"/>
          <w:b/>
          <w:bCs/>
          <w:color w:val="00B0F0"/>
          <w:szCs w:val="21"/>
        </w:rPr>
      </w:pPr>
      <w:r w:rsidRPr="00955BAE">
        <w:rPr>
          <w:rFonts w:ascii="宋体" w:eastAsia="宋体" w:hAnsi="宋体" w:cs="宋体" w:hint="eastAsia"/>
          <w:b/>
          <w:szCs w:val="21"/>
          <w:shd w:val="clear" w:color="auto" w:fill="FFFFFF"/>
        </w:rPr>
        <w:t>（男）没错，云南也是全国跨境民族最多、特有民族最多、人口较少民族最多、</w:t>
      </w:r>
      <w:r w:rsidRPr="00955BAE">
        <w:rPr>
          <w:rFonts w:ascii="宋体" w:eastAsia="宋体" w:hAnsi="宋体" w:cs="Arial"/>
          <w:b/>
          <w:color w:val="222222"/>
          <w:szCs w:val="21"/>
          <w:shd w:val="clear" w:color="auto" w:fill="FFFFFF"/>
        </w:rPr>
        <w:t>实施区域自治民族最多的省份</w:t>
      </w:r>
      <w:r w:rsidRPr="00955BAE">
        <w:rPr>
          <w:rFonts w:ascii="宋体" w:eastAsia="宋体" w:hAnsi="宋体" w:cs="宋体" w:hint="eastAsia"/>
          <w:b/>
          <w:szCs w:val="21"/>
          <w:shd w:val="clear" w:color="auto" w:fill="FFFFFF"/>
        </w:rPr>
        <w:t>，</w:t>
      </w:r>
      <w:r w:rsidRPr="00955BAE">
        <w:rPr>
          <w:rFonts w:ascii="宋体" w:eastAsia="宋体" w:hAnsi="宋体" w:cs="Arial"/>
          <w:b/>
          <w:color w:val="222222"/>
          <w:szCs w:val="21"/>
          <w:shd w:val="clear" w:color="auto" w:fill="FFFFFF"/>
        </w:rPr>
        <w:t>是我国统一多民族大家庭的缩影。</w:t>
      </w:r>
      <w:r w:rsidRPr="00955BAE">
        <w:rPr>
          <w:rFonts w:ascii="宋体" w:eastAsia="宋体" w:hAnsi="宋体" w:cs="宋体" w:hint="eastAsia"/>
          <w:b/>
          <w:bCs/>
          <w:color w:val="00B0F0"/>
          <w:szCs w:val="21"/>
        </w:rPr>
        <w:t>（AI:镜头由虚拟书本慢慢拉出，恢复全景）</w:t>
      </w:r>
    </w:p>
    <w:p w14:paraId="2541AFA4"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（女）说了这么多，不如先看一个精美的小短片，一起来看看咱们云南的民族究竟有多炫！</w:t>
      </w:r>
    </w:p>
    <w:p w14:paraId="63D20E5F" w14:textId="1915A1BB"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VCR2：</w:t>
      </w:r>
      <w:r w:rsidR="00733C6D" w:rsidRPr="00955BAE">
        <w:rPr>
          <w:rFonts w:ascii="宋体" w:eastAsia="宋体" w:hAnsi="宋体" w:cs="宋体" w:hint="eastAsia"/>
          <w:b/>
          <w:szCs w:val="21"/>
        </w:rPr>
        <w:t>【标题】</w:t>
      </w:r>
      <w:r w:rsidRPr="00955BAE">
        <w:rPr>
          <w:rFonts w:ascii="宋体" w:eastAsia="宋体" w:hAnsi="宋体" w:cs="宋体" w:hint="eastAsia"/>
          <w:b/>
          <w:szCs w:val="21"/>
        </w:rPr>
        <w:t xml:space="preserve">秘境大地 民族画卷  </w:t>
      </w:r>
    </w:p>
    <w:p w14:paraId="632EA4E3" w14:textId="2A94A43B"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w:t>
      </w:r>
      <w:r w:rsidR="00D0567E" w:rsidRPr="00955BAE">
        <w:rPr>
          <w:rFonts w:ascii="宋体" w:eastAsia="宋体" w:hAnsi="宋体" w:cs="宋体" w:hint="eastAsia"/>
          <w:b/>
          <w:szCs w:val="21"/>
        </w:rPr>
        <w:t>正文</w:t>
      </w:r>
      <w:r w:rsidRPr="00955BAE">
        <w:rPr>
          <w:rFonts w:ascii="宋体" w:eastAsia="宋体" w:hAnsi="宋体" w:cs="宋体" w:hint="eastAsia"/>
          <w:b/>
          <w:szCs w:val="21"/>
        </w:rPr>
        <w:t>】</w:t>
      </w:r>
    </w:p>
    <w:p w14:paraId="614FB528" w14:textId="406E5138"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从皑皑雪山到郁郁丛林，从奔腾江河到广袤田野</w:t>
      </w:r>
    </w:p>
    <w:p w14:paraId="49E5A79B"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大自然的鬼斧神工勾勒出云南独特的轮廓</w:t>
      </w:r>
    </w:p>
    <w:p w14:paraId="148153FA"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当晨曦洒在竹楼，悠扬的葫芦丝唤醒了新的一天</w:t>
      </w:r>
    </w:p>
    <w:p w14:paraId="407F4F59"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lastRenderedPageBreak/>
        <w:t>蓝白相间的扎染，仿佛诉说着岁月的故事</w:t>
      </w:r>
    </w:p>
    <w:p w14:paraId="6F13E5A4"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层层叠叠的梯田，像大地的指纹刻画了勤劳与智慧</w:t>
      </w:r>
    </w:p>
    <w:p w14:paraId="695DBC63"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熊熊燃烧的火把，在夜色中照亮了古老的村落</w:t>
      </w:r>
    </w:p>
    <w:p w14:paraId="4C110CE3" w14:textId="77777777" w:rsidR="00FC4299" w:rsidRPr="00955BAE" w:rsidRDefault="00FC4299" w:rsidP="00955BAE">
      <w:pPr>
        <w:spacing w:line="360" w:lineRule="exact"/>
        <w:ind w:firstLine="420"/>
        <w:rPr>
          <w:rFonts w:ascii="宋体" w:eastAsia="宋体" w:hAnsi="宋体" w:cs="宋体"/>
          <w:b/>
          <w:szCs w:val="21"/>
        </w:rPr>
      </w:pPr>
    </w:p>
    <w:p w14:paraId="45284206"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在云南，各民族的语言交织成一曲动人的交响乐</w:t>
      </w:r>
    </w:p>
    <w:p w14:paraId="3479A6B0"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无论是古老的文字，还是欢快的歌声，都在这片土地上和谐共存</w:t>
      </w:r>
    </w:p>
    <w:p w14:paraId="39FC84DB"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民族服饰如百花齐放，每一件都是传统文化的瑰宝</w:t>
      </w:r>
    </w:p>
    <w:p w14:paraId="27819403"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不同的习俗，不同的传统，在这片土地上相互交融、相互尊重</w:t>
      </w:r>
    </w:p>
    <w:p w14:paraId="3117F163" w14:textId="77777777" w:rsidR="00FC4299" w:rsidRPr="00955BAE" w:rsidRDefault="00FC4299" w:rsidP="00955BAE">
      <w:pPr>
        <w:spacing w:line="360" w:lineRule="exact"/>
        <w:ind w:firstLine="420"/>
        <w:rPr>
          <w:rFonts w:ascii="宋体" w:eastAsia="宋体" w:hAnsi="宋体" w:cs="宋体"/>
          <w:b/>
          <w:szCs w:val="21"/>
        </w:rPr>
      </w:pPr>
    </w:p>
    <w:p w14:paraId="7E942293"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在这里，他们像石榴籽一样紧紧抱在一起，共同奋斗，共同繁荣</w:t>
      </w:r>
    </w:p>
    <w:p w14:paraId="13FF69C6"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在这里，他们携手前行，相互借鉴，团结一心</w:t>
      </w:r>
    </w:p>
    <w:p w14:paraId="48899AE2"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在这里，他们都是主角，每一个故事都值得传颂</w:t>
      </w:r>
    </w:p>
    <w:p w14:paraId="6207B4A7" w14:textId="77777777"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在这片充满爱的土地上，26 个民族，宛如 26 颗璀璨的明珠</w:t>
      </w:r>
    </w:p>
    <w:p w14:paraId="551B7509" w14:textId="5CAA61BA" w:rsidR="00FC4299" w:rsidRPr="00955BAE" w:rsidRDefault="00FC4299"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共同编织出一幅绚丽多彩的民族团结画卷。</w:t>
      </w:r>
    </w:p>
    <w:p w14:paraId="6801BDE8" w14:textId="015E7013" w:rsidR="00FC4299" w:rsidRPr="00955BAE" w:rsidRDefault="00FC4299"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bCs/>
          <w:szCs w:val="21"/>
        </w:rPr>
        <w:t>手足情深演播室2：</w:t>
      </w:r>
      <w:r w:rsidRPr="00955BAE">
        <w:rPr>
          <w:rFonts w:ascii="宋体" w:eastAsia="宋体" w:hAnsi="宋体" w:cs="宋体" w:hint="eastAsia"/>
          <w:b/>
          <w:szCs w:val="21"/>
          <w:shd w:val="clear" w:color="auto" w:fill="FFFFFF"/>
        </w:rPr>
        <w:t>（女）哇偶，云南的少数民族真的是太酷炫了！</w:t>
      </w:r>
    </w:p>
    <w:p w14:paraId="25DF65D8" w14:textId="77777777" w:rsidR="00FC4299" w:rsidRPr="00955BAE" w:rsidRDefault="00FC4299"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b/>
          <w:szCs w:val="21"/>
          <w:shd w:val="clear" w:color="auto" w:fill="FFFFFF"/>
        </w:rPr>
        <w:t>（男）可不，怪不得常年会有那么多的艺术家蜂拥而至到咱们云南，作为</w:t>
      </w:r>
      <w:r w:rsidRPr="00955BAE">
        <w:rPr>
          <w:rFonts w:ascii="宋体" w:eastAsia="宋体" w:hAnsi="宋体" w:cs="宋体" w:hint="eastAsia"/>
          <w:b/>
          <w:szCs w:val="21"/>
          <w:shd w:val="clear" w:color="auto" w:fill="FFFFFF"/>
        </w:rPr>
        <w:t>2</w:t>
      </w:r>
      <w:r w:rsidRPr="00955BAE">
        <w:rPr>
          <w:rFonts w:ascii="宋体" w:eastAsia="宋体" w:hAnsi="宋体" w:cs="宋体"/>
          <w:b/>
          <w:szCs w:val="21"/>
          <w:shd w:val="clear" w:color="auto" w:fill="FFFFFF"/>
        </w:rPr>
        <w:t>6个民族的绿色方舟，云南丰富多彩的民族和文化简直就是艺术创作取之不尽的源泉。</w:t>
      </w:r>
    </w:p>
    <w:p w14:paraId="0652CCEA"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shd w:val="clear" w:color="auto" w:fill="FFFFFF"/>
        </w:rPr>
        <w:t>（女）没错，不光游客和艺术家们眷恋着云南，云南一直以来也备受党中央的关心关怀。</w:t>
      </w:r>
      <w:r w:rsidRPr="00955BAE">
        <w:rPr>
          <w:rFonts w:ascii="宋体" w:eastAsia="宋体" w:hAnsi="宋体" w:cs="Arial"/>
          <w:b/>
          <w:szCs w:val="21"/>
          <w:shd w:val="clear" w:color="auto" w:fill="FFFFFF"/>
        </w:rPr>
        <w:t>党的十八大以来，习近平总书记两次亲临云南考察指导、三次给云南干部群众回信。其中，仅独龙族就受到了习近平总书记的</w:t>
      </w:r>
      <w:r w:rsidRPr="00955BAE">
        <w:rPr>
          <w:rFonts w:ascii="宋体" w:eastAsia="宋体" w:hAnsi="宋体" w:cs="宋体" w:hint="eastAsia"/>
          <w:b/>
          <w:szCs w:val="21"/>
        </w:rPr>
        <w:t>一次批示、一次会见和一次回信。</w:t>
      </w:r>
    </w:p>
    <w:p w14:paraId="318BDE63" w14:textId="77777777" w:rsidR="00FC4299" w:rsidRPr="00955BAE" w:rsidRDefault="00FC4299"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b/>
          <w:szCs w:val="21"/>
        </w:rPr>
        <w:t>（男）无论千山万水，习近平总书记始终关心着</w:t>
      </w:r>
      <w:r w:rsidRPr="00955BAE">
        <w:rPr>
          <w:rFonts w:ascii="宋体" w:eastAsia="宋体" w:hAnsi="宋体" w:cs="宋体" w:hint="eastAsia"/>
          <w:b/>
          <w:szCs w:val="21"/>
        </w:rPr>
        <w:t>独龙江的发展。</w:t>
      </w:r>
    </w:p>
    <w:p w14:paraId="5DDF4A57"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（女）是的，接下来让我们回顾一下这十多年来那些激动人心的时刻和历史瞬间。</w:t>
      </w:r>
    </w:p>
    <w:p w14:paraId="5A33C54B"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b/>
          <w:szCs w:val="21"/>
        </w:rPr>
        <w:t>（男）别忘了，还有</w:t>
      </w:r>
      <w:r w:rsidRPr="00955BAE">
        <w:rPr>
          <w:rFonts w:ascii="宋体" w:eastAsia="宋体" w:hAnsi="宋体" w:cs="宋体" w:hint="eastAsia"/>
          <w:b/>
          <w:szCs w:val="21"/>
        </w:rPr>
        <w:t>翻天覆地的变化。</w:t>
      </w:r>
    </w:p>
    <w:p w14:paraId="709956EE" w14:textId="01B8F85A"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VCR3：</w:t>
      </w:r>
      <w:r w:rsidR="00733C6D" w:rsidRPr="00955BAE">
        <w:rPr>
          <w:rFonts w:ascii="宋体" w:eastAsia="宋体" w:hAnsi="宋体" w:cs="宋体" w:hint="eastAsia"/>
          <w:b/>
          <w:szCs w:val="21"/>
        </w:rPr>
        <w:t>【标题】</w:t>
      </w:r>
      <w:r w:rsidRPr="00955BAE">
        <w:rPr>
          <w:rFonts w:ascii="宋体" w:eastAsia="宋体" w:hAnsi="宋体" w:cs="宋体" w:hint="eastAsia"/>
          <w:b/>
          <w:szCs w:val="21"/>
        </w:rPr>
        <w:t xml:space="preserve">全面实现小康 一个民族都不能少 </w:t>
      </w:r>
    </w:p>
    <w:p w14:paraId="299B314D"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【正文】【资料镜头】2014年1月3日央视《新闻联播》主持人播报回信批示</w:t>
      </w:r>
    </w:p>
    <w:p w14:paraId="41BF1517"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【同期】怒江州信访局副局长 独龙江乡原书记 和国雄：没想到习近平总书记很快做出了批示 我们都非常激动 这极大地激发了我们独龙江各族干部群众自强不息 蓬勃向上的干劲和热情 也更加坚定了广大干部群众 建设好家乡 守护好边疆的信心和决心</w:t>
      </w:r>
    </w:p>
    <w:p w14:paraId="5A98DD15"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【资料镜头】字幕：2014年4月10日，独龙江公路高黎贡山隧道贯通</w:t>
      </w:r>
    </w:p>
    <w:p w14:paraId="356664A4"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【现场同期】最后一爆+通车现场欢呼</w:t>
      </w:r>
    </w:p>
    <w:p w14:paraId="342FC4A4"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【正文】天堑变通途，一步跨千年。独龙江公路宛如长龙，在把绿水青山、城市乡村串珠成线，高原农特产品走出大山，游客也纷至沓来。</w:t>
      </w:r>
    </w:p>
    <w:p w14:paraId="279791FC" w14:textId="77777777" w:rsidR="00FC4299" w:rsidRPr="00955BAE" w:rsidRDefault="00FC4299"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（请怒江拍摄，注意镜头质量）</w:t>
      </w:r>
    </w:p>
    <w:p w14:paraId="7CC8322E"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【同期】迪艳萍 独龙族群众</w:t>
      </w:r>
    </w:p>
    <w:p w14:paraId="273A1369" w14:textId="77777777" w:rsidR="00FC4299" w:rsidRPr="00955BAE" w:rsidRDefault="00FC4299"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现在我们独龙江越来越美丽 来旅游的游客越来越多 我们开起了客栈 农家乐 还有卖土特产 日子一天比一天更红火</w:t>
      </w:r>
    </w:p>
    <w:p w14:paraId="7A0770FE"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【同期】肯学忠 独龙族群众</w:t>
      </w:r>
    </w:p>
    <w:p w14:paraId="0A86B5EA" w14:textId="77777777" w:rsidR="00FC4299" w:rsidRPr="00955BAE" w:rsidRDefault="00FC4299" w:rsidP="00955BAE">
      <w:pPr>
        <w:spacing w:line="360" w:lineRule="exact"/>
        <w:ind w:leftChars="100" w:left="210"/>
        <w:rPr>
          <w:rFonts w:ascii="宋体" w:eastAsia="宋体" w:hAnsi="宋体" w:cs="宋体"/>
          <w:b/>
          <w:szCs w:val="21"/>
        </w:rPr>
      </w:pPr>
      <w:r w:rsidRPr="00955BAE">
        <w:rPr>
          <w:rFonts w:ascii="宋体" w:eastAsia="宋体" w:hAnsi="宋体" w:cs="宋体" w:hint="eastAsia"/>
          <w:b/>
          <w:szCs w:val="21"/>
        </w:rPr>
        <w:t>现在独龙江乡 几乎家家户户都种植草果 草果是我们增收致富的金果 我们家现在种植</w:t>
      </w:r>
      <w:r w:rsidRPr="00955BAE">
        <w:rPr>
          <w:rFonts w:ascii="宋体" w:eastAsia="宋体" w:hAnsi="宋体" w:cs="宋体" w:hint="eastAsia"/>
          <w:b/>
          <w:szCs w:val="21"/>
        </w:rPr>
        <w:lastRenderedPageBreak/>
        <w:t>30亩的草果 每年的收入大约有3至4万元 家里面的生活也越来越好了</w:t>
      </w:r>
    </w:p>
    <w:p w14:paraId="6CFD8C60"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出行条件得到改善后，独龙江乡发展如何？独龙族群众过得怎么样？习近平总书记牵挂在心。（资料镜头）2015年，习近平总书记在云南考察时，亲切会见独龙族干部群众代表，嘱托大家，全面实现小康，一个民族都不能少。</w:t>
      </w:r>
    </w:p>
    <w:p w14:paraId="55FF2BD2"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【现场同期】习近平总书记现场同期（用央视新闻联播资料镜头）</w:t>
      </w:r>
    </w:p>
    <w:p w14:paraId="3940F553"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牢记总书记的嘱托，独龙江乡的脱贫攻坚加足马力。公路、住房、电网等基础设施改造升级，4G网络、广播电视信号全乡覆盖，不仅特色种养殖产业兴起，旅游产业的发展为这里带来新人气。2018年底，独龙族实现整族脱贫，独龙族群众写信向习近平总书记报告喜讯。2019年4月10日，习近平总书记在回信中，勉励乡亲们为过上更加幸福美好的生活继续团结奋斗。</w:t>
      </w:r>
    </w:p>
    <w:p w14:paraId="0C10496C"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【现场同期】高德荣用两种语言宣读</w:t>
      </w:r>
    </w:p>
    <w:p w14:paraId="67DD66A9" w14:textId="77777777" w:rsidR="00FC4299"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【同期】高德荣 贡山县 原（老）县长：习近平总书记的话 句句都是我们心里的，我们独龙族在想什么就有什么，习近平总书记都知道，党中央都知道。</w:t>
      </w:r>
    </w:p>
    <w:p w14:paraId="0C55BDC1" w14:textId="77777777" w:rsidR="00433C64" w:rsidRPr="00955BAE" w:rsidRDefault="00FC429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【正文】牢记习近平总书记“脱贫只是第一步，更好的日子还在后头”的殷殷嘱托，独</w:t>
      </w:r>
      <w:r w:rsidR="00433C64" w:rsidRPr="00955BAE">
        <w:rPr>
          <w:rFonts w:ascii="宋体" w:eastAsia="宋体" w:hAnsi="宋体" w:cs="宋体" w:hint="eastAsia"/>
          <w:b/>
          <w:szCs w:val="21"/>
        </w:rPr>
        <w:t>龙族群众团结奋进、感恩前行，如今，独龙江公路隧道贯通后的第十个年头，独龙江乡城乡村寨换新颜，各族群众奔跑在发展、致富的大道上。（包装，不配音：10年来，独龙江乡建成永久性跨江大桥21座、人马吊桥34座，5G网络覆盖所有行政村；种植8.3万亩草果、重楼465亩，养殖独龙鸡4万多羽、独龙牛1398头、独龙蜂6125箱；农民人均经济纯收入从2236元增长至18244元。）</w:t>
      </w:r>
    </w:p>
    <w:p w14:paraId="45A8E5C7" w14:textId="505D55ED" w:rsidR="00FC4299"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【同期】杨冬春 贡山县委常委 独龙江乡党委书记：我们将牢记习近平总书记殷殷嘱托 带领全乡干部群众 建设好家乡 守护好边疆 扎实做好巩固拓展脱贫攻坚成果 同乡村振兴衔接各项工作 独龙族群众 感党恩 听党话 跟党走 要和全国各族人民一起奔向幸福生活</w:t>
      </w:r>
    </w:p>
    <w:p w14:paraId="6D12A3BC" w14:textId="77777777" w:rsidR="00433C64" w:rsidRPr="00955BAE" w:rsidRDefault="00433C64" w:rsidP="00955BAE">
      <w:pPr>
        <w:spacing w:line="360" w:lineRule="exact"/>
        <w:ind w:firstLineChars="200" w:firstLine="422"/>
        <w:rPr>
          <w:rFonts w:ascii="宋体" w:eastAsia="宋体" w:hAnsi="宋体" w:cs="宋体"/>
          <w:b/>
          <w:color w:val="FF0000"/>
          <w:szCs w:val="21"/>
        </w:rPr>
      </w:pPr>
      <w:r w:rsidRPr="00955BAE">
        <w:rPr>
          <w:rFonts w:ascii="宋体" w:eastAsia="宋体" w:hAnsi="宋体" w:cs="宋体" w:hint="eastAsia"/>
          <w:b/>
          <w:bCs/>
          <w:szCs w:val="21"/>
        </w:rPr>
        <w:t>手足情深演播室3：</w:t>
      </w:r>
      <w:r w:rsidRPr="00955BAE">
        <w:rPr>
          <w:rFonts w:ascii="宋体" w:eastAsia="宋体" w:hAnsi="宋体" w:cs="宋体"/>
          <w:b/>
          <w:szCs w:val="21"/>
        </w:rPr>
        <w:t>（女）看到独龙族群众过上了好日子真心替他们高兴！也为独龙江的发展和变化点赞！</w:t>
      </w:r>
    </w:p>
    <w:p w14:paraId="7F20599B"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（男）其实啊，在日子越过越好的路上，独龙族妇女同胞用自己勤劳的双手，织就了一幅七彩的“幸福梦”。</w:t>
      </w:r>
    </w:p>
    <w:p w14:paraId="171A8852"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你说的一定是被列为云南省省级非物质文化遗产代表性项目——独龙毯制作技艺。现在独龙毯可不仅是独龙族群众的一件日常生活用品，随着独龙江公路的通车，传统的技艺也焕发出了新生，给整个产业的升级带来了新的机遇。</w:t>
      </w:r>
    </w:p>
    <w:p w14:paraId="67DDB83F" w14:textId="6FEC72C0" w:rsidR="00FC4299"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(男)今天我们就有一组记者在贡山县的一个独龙毯工作室，我们来连线到的是贡山融媒记者益西卓玛。卓玛你好</w:t>
      </w:r>
      <w:r w:rsidRPr="00955BAE">
        <w:rPr>
          <w:rFonts w:ascii="宋体" w:eastAsia="宋体" w:hAnsi="宋体" w:cs="宋体"/>
          <w:b/>
          <w:szCs w:val="21"/>
        </w:rPr>
        <w:t>！</w:t>
      </w:r>
    </w:p>
    <w:p w14:paraId="0BFBC3C0" w14:textId="107E9113" w:rsidR="00433C64" w:rsidRPr="00955BAE" w:rsidRDefault="00433C64"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直播1：（开启双视窗）</w:t>
      </w:r>
      <w:r w:rsidRPr="00955BAE">
        <w:rPr>
          <w:rFonts w:ascii="宋体" w:eastAsia="宋体" w:hAnsi="宋体" w:cs="宋体" w:hint="eastAsia"/>
          <w:b/>
          <w:szCs w:val="21"/>
        </w:rPr>
        <w:t>贡山县独龙江乡某织物工作室</w:t>
      </w:r>
    </w:p>
    <w:p w14:paraId="54915445"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 贡山融媒记者】</w:t>
      </w:r>
    </w:p>
    <w:p w14:paraId="665ACBC2" w14:textId="77777777" w:rsidR="00433C64" w:rsidRPr="00955BAE" w:rsidRDefault="00433C64"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分标题1：传统非遗“新技艺”让古老焕发新生</w:t>
      </w:r>
    </w:p>
    <w:p w14:paraId="4447B282"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你好，主持人。这里是位于贡山县独龙江乡献九当村的</w:t>
      </w:r>
      <w:proofErr w:type="spellStart"/>
      <w:r w:rsidRPr="00955BAE">
        <w:rPr>
          <w:rFonts w:ascii="宋体" w:eastAsia="宋体" w:hAnsi="宋体" w:cs="宋体" w:hint="eastAsia"/>
          <w:b/>
          <w:szCs w:val="21"/>
        </w:rPr>
        <w:t>nazenaze</w:t>
      </w:r>
      <w:proofErr w:type="spellEnd"/>
      <w:r w:rsidRPr="00955BAE">
        <w:rPr>
          <w:rFonts w:ascii="宋体" w:eastAsia="宋体" w:hAnsi="宋体" w:cs="宋体" w:hint="eastAsia"/>
          <w:b/>
          <w:szCs w:val="21"/>
        </w:rPr>
        <w:t>织物工作室。大家看我手里拿着的就是咱们独龙族妇女同胞用独龙毯制作技艺制成的抱枕，旁边还有四件套、手机包和大毯子等产品。这些物品不仅在国内的大都市很受欢迎，还远销日本和欧美等国</w:t>
      </w:r>
      <w:r w:rsidRPr="00955BAE">
        <w:rPr>
          <w:rFonts w:ascii="宋体" w:eastAsia="宋体" w:hAnsi="宋体" w:cs="宋体" w:hint="eastAsia"/>
          <w:b/>
          <w:szCs w:val="21"/>
        </w:rPr>
        <w:lastRenderedPageBreak/>
        <w:t>家，深受国外消费者的喜爱。在2022年，独龙毯制作技艺被列为云南省非物质文化遗产代表性项目。您可能还不知道，这些新产品上面除了传统的独龙毯传统编织技艺，她们还运用了一种新的技艺。碧玉花就是独龙毯手工编织“新技艺”的传授者之一。今天我们在现场邀请到了碧老师和我们交流。</w:t>
      </w:r>
    </w:p>
    <w:p w14:paraId="0D9807B0"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益西卓玛：你好碧老师。</w:t>
      </w:r>
    </w:p>
    <w:p w14:paraId="3811942F"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 贡山县独龙江乡某织物工作室 管理员：你好主持人。</w:t>
      </w:r>
    </w:p>
    <w:p w14:paraId="156EB20F"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益西卓玛：我们这个“新技艺”是从什么时候学习的呢？</w:t>
      </w:r>
    </w:p>
    <w:p w14:paraId="52B19AE7"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碧玉花：从2015年开始学习的。上海的公司在来到我们独龙江实地考察之后，每年都邀请我们到上海的公司学习，期间有一个月的时间，学习先进的织布、手工技能，特别是织布前的配色技能。</w:t>
      </w:r>
    </w:p>
    <w:p w14:paraId="02906544"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益西卓玛：那么在织布过程中，配色技巧是很重要吗？</w:t>
      </w:r>
    </w:p>
    <w:p w14:paraId="788990E8"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碧玉花：很重要的。配色技巧是织布前的重要环节，公司每年的方案都不一样，根据现在流行的颜色来调配。</w:t>
      </w:r>
    </w:p>
    <w:p w14:paraId="5088FEC2"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益西卓玛：那么以前你们是怎么配色的呢？</w:t>
      </w:r>
    </w:p>
    <w:p w14:paraId="32A2273A"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碧玉花：以前我们是按自己喜欢的颜色来配的，以彩虹色为主的细条纹</w:t>
      </w:r>
    </w:p>
    <w:p w14:paraId="11C7B23E"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益西卓玛：在现场我也看到了有咱们独龙族妇女同胞正在织布，碧老师能可以带我们现场参观一下吗？ </w:t>
      </w:r>
    </w:p>
    <w:p w14:paraId="350DA3A8"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碧玉花：可以可以。</w:t>
      </w:r>
    </w:p>
    <w:p w14:paraId="674C212C"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益西卓玛：这个就是我们已经配好色的是吗？</w:t>
      </w:r>
    </w:p>
    <w:p w14:paraId="6EA17736"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碧玉花：这个就是我们配好色的、传统的，自己喜欢的颜色来配，也是以彩虹色为主的。</w:t>
      </w:r>
    </w:p>
    <w:p w14:paraId="436757D7"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益西卓玛：那么现在的独龙毯编织和传统的编织有什么区别呢？</w:t>
      </w:r>
    </w:p>
    <w:p w14:paraId="6EA1AB72"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碧玉花：通过学习我们织出的独龙毯颜色很多，有各种各样的颜色，很好看的。</w:t>
      </w:r>
    </w:p>
    <w:p w14:paraId="4B3B142C"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益西卓玛：使用的材料有没有什么变化？</w:t>
      </w:r>
    </w:p>
    <w:p w14:paraId="3481BB38"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碧玉花：使用的材料之前是麻线，增加了棉线、羊毛，织出来的毯子更加柔软，很受大家喜欢。</w:t>
      </w:r>
    </w:p>
    <w:p w14:paraId="6FF82803"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益西卓玛：外出学习后对咱们独龙毯的编织有什么大的变化吗？</w:t>
      </w:r>
    </w:p>
    <w:p w14:paraId="1E23DEAC"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碧玉花：变化很大的，因为是跟公司签了订单合同，姐妹们织起来也很投入，最快四五天就可以织好一床</w:t>
      </w:r>
    </w:p>
    <w:p w14:paraId="61222F65"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益西卓玛：那么这个订单量多不多呢，收入稳定吗？</w:t>
      </w:r>
    </w:p>
    <w:p w14:paraId="77811765"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收入还可以，订单现在一年比一年多了。去年公司下了三百条订单，我们每织完一条，手工费能收到四百多元一条。许多妇女通过编织独龙毯，也有了收入。像我现在还在工作室当管理员，我除了每月织布收入，我还有固定的工资一千元。</w:t>
      </w:r>
    </w:p>
    <w:p w14:paraId="2E6B7880" w14:textId="77777777" w:rsidR="00433C64" w:rsidRPr="00955BAE" w:rsidRDefault="00433C64"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分标题2：基础设施大提升 乡村振兴大发展</w:t>
      </w:r>
    </w:p>
    <w:p w14:paraId="77005DA0"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益西卓玛：大家觉得独龙江乡这两年的变化大吗？</w:t>
      </w:r>
    </w:p>
    <w:p w14:paraId="6414CAF8"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碧玉花：大啊，不然我们怎么能去那么远的地方学习呢，独龙江隧道贯通之后，我们出行也方便了，很多人也来我们独龙江旅游，也带动了独龙毯产业的发展。</w:t>
      </w:r>
    </w:p>
    <w:p w14:paraId="0CBB7213"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益西卓玛：好的谢谢碧老师。今天在直播现场我们还邀请到了独龙江乡的宣传委员陈</w:t>
      </w:r>
      <w:r w:rsidRPr="00955BAE">
        <w:rPr>
          <w:rFonts w:ascii="宋体" w:eastAsia="宋体" w:hAnsi="宋体" w:cs="宋体" w:hint="eastAsia"/>
          <w:b/>
          <w:szCs w:val="21"/>
        </w:rPr>
        <w:lastRenderedPageBreak/>
        <w:t>露。陈委员你好。</w:t>
      </w:r>
    </w:p>
    <w:p w14:paraId="0E13FE8C"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贡山县独龙江乡宣传委员 陈露：你好主持人。</w:t>
      </w:r>
    </w:p>
    <w:p w14:paraId="30190AD1"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益西卓玛：独龙江公路隧道贯通给我们带来了巨大的变化，今年也是独龙江公路隧道贯通10周年，你此刻是怎么样的心情？</w:t>
      </w:r>
    </w:p>
    <w:p w14:paraId="4BC0B21E"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贡山县独龙江乡宣传委员 陈露：可以说我们这里的每一个人对这条路、这条隧道都充满着深深的感情。毫不夸张的说，一条路改变了一个乡，改变了我们四千多名独龙族群众的生活。隧道贯通前，独龙江通往外界的唯一一条公路每年都要因大雪封山中断半年，这半年中，进不来、出不去，独龙族聚居区可以说是“与世隔绝”。 现在，公路隧道也贯通10年了，以前大雪封山的历史也结束了，更有助于大幅提高独龙族群众的生产生活、发展水平。让大家走出大山，奔跑在发展、致富的道路上。</w:t>
      </w:r>
    </w:p>
    <w:p w14:paraId="3A7DF999"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益西卓玛：那么现在咱们既然有了前所未有的条件和环境，对于咱们独龙毯产业和乡村振兴有没有下一步的规划？</w:t>
      </w:r>
    </w:p>
    <w:p w14:paraId="0DDD2E1D"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贡山县独龙江乡宣传委员 陈露 ：目前，我们乡已经成立了独龙毯编织专业合作社。我们希望以“抱团”的方式进一步提高独龙毯编织的规范化水平，促进更多独龙族群众增收。产业振兴是我们乡村振兴的重中之重，我们在全面推进乡村振兴中，还将积极探索独龙毯编织文化优势转化为产业优势、产品优势的路径，为全面推进乡村振兴打下坚实的基础。</w:t>
      </w:r>
    </w:p>
    <w:p w14:paraId="4D35996A" w14:textId="793EC59B" w:rsidR="00433C64" w:rsidRPr="00955BAE" w:rsidRDefault="00433C64"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【贡山融媒记者 益西卓玛】好的谢谢陈委员，谢谢大家！主持人，我这边的情况暂时就是这些了。</w:t>
      </w:r>
    </w:p>
    <w:p w14:paraId="2DB91ABB"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手足情深演播室4：</w:t>
      </w:r>
      <w:r w:rsidRPr="00955BAE">
        <w:rPr>
          <w:rFonts w:ascii="宋体" w:eastAsia="宋体" w:hAnsi="宋体" w:cs="宋体" w:hint="eastAsia"/>
          <w:b/>
          <w:szCs w:val="21"/>
        </w:rPr>
        <w:t>（男）谢谢卓玛的现场报道。</w:t>
      </w:r>
    </w:p>
    <w:p w14:paraId="31434B8E"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（女）“全面建成小康社会，一个民族都不能少。”对于云南而言，2021年可以说是一个特殊的年份。这一年，困扰各族群众千百年的绝对贫困问题得到历史性解决，云南与全国同步全面建成小康社会。</w:t>
      </w:r>
    </w:p>
    <w:p w14:paraId="7DB65555"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（男）同样是这一年的12月，云南各族代表在宁洱县的“民族团结誓词碑”前举行纪念大会，在这座“新中国民族团结第一碑”前新盟誓言。</w:t>
      </w:r>
    </w:p>
    <w:p w14:paraId="781A11CF" w14:textId="00EB91A0" w:rsidR="00FC4299" w:rsidRPr="00955BAE" w:rsidRDefault="00433C64" w:rsidP="00955BAE">
      <w:pPr>
        <w:spacing w:line="360" w:lineRule="exact"/>
        <w:rPr>
          <w:rFonts w:ascii="宋体" w:eastAsia="宋体" w:hAnsi="宋体" w:cs="宋体"/>
          <w:b/>
          <w:szCs w:val="21"/>
        </w:rPr>
      </w:pPr>
      <w:r w:rsidRPr="00955BAE">
        <w:rPr>
          <w:rFonts w:ascii="宋体" w:eastAsia="宋体" w:hAnsi="宋体" w:cs="宋体" w:hint="eastAsia"/>
          <w:b/>
          <w:bCs/>
          <w:szCs w:val="21"/>
        </w:rPr>
        <w:t xml:space="preserve">     </w:t>
      </w:r>
      <w:r w:rsidRPr="00955BAE">
        <w:rPr>
          <w:rFonts w:ascii="宋体" w:eastAsia="宋体" w:hAnsi="宋体" w:cs="宋体" w:hint="eastAsia"/>
          <w:b/>
          <w:szCs w:val="21"/>
        </w:rPr>
        <w:t>（女）“民族团结誓词碑”有着怎样的历史，如今又承载着怎样的使命。让我们跟随宁洱融媒记者的镜头，一起去了解一下。你好，廖琴。</w:t>
      </w:r>
    </w:p>
    <w:p w14:paraId="2356F428" w14:textId="01468478" w:rsidR="00433C64" w:rsidRPr="00955BAE" w:rsidRDefault="00433C64"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直播2：</w:t>
      </w:r>
      <w:r w:rsidRPr="00955BAE">
        <w:rPr>
          <w:rFonts w:ascii="宋体" w:eastAsia="宋体" w:hAnsi="宋体" w:cs="宋体" w:hint="eastAsia"/>
          <w:b/>
          <w:szCs w:val="21"/>
        </w:rPr>
        <w:t>（开启双视窗）</w:t>
      </w:r>
      <w:r w:rsidRPr="00955BAE">
        <w:rPr>
          <w:rFonts w:ascii="宋体" w:eastAsia="宋体" w:hAnsi="宋体" w:cs="宋体" w:hint="eastAsia"/>
          <w:b/>
          <w:bCs/>
          <w:szCs w:val="21"/>
        </w:rPr>
        <w:t xml:space="preserve">普洱民族团结誓词碑纪念馆 </w:t>
      </w:r>
    </w:p>
    <w:p w14:paraId="59E15675"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廖琴 宁洱县融媒记者： 好的，主持人好，观众朋友大家好！现在我们是位于宁洱县的普洱民族团结誓词碑纪念馆，今天我们邀请到了这里的讲解员周林。周林你好！</w:t>
      </w:r>
    </w:p>
    <w:p w14:paraId="34BE9BA0"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周林 讲解员：你好。</w:t>
      </w:r>
    </w:p>
    <w:p w14:paraId="0F6509CB"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记者：现在就由你带我们一起重温一下民族团结誓词碑的历史故事，来讲讲云南少数民族群众当初是如何毅然决然选择跟党走的历史。</w:t>
      </w:r>
    </w:p>
    <w:p w14:paraId="32355ADB" w14:textId="77777777" w:rsidR="00433C64" w:rsidRPr="00955BAE" w:rsidRDefault="00433C64"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分标题1：重温民族团结誓词碑</w:t>
      </w:r>
    </w:p>
    <w:p w14:paraId="43EB608B"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周林：好的，观众朋友们大家好。说起民族团结誓词碑，它可是新中国民族团结进步事业发展的重要历史见证。1951年的元旦，普洱专区26种民族的代表，和党政军领导，分别用傣文、拉祜拼音文，和汉文，这三种文字，写下了对民族平等、团结、互助、友爱的铮铮誓言。碑文誓词是这样写的：“我们二十六种民族的代表，代表全普洱区各族同胞慎重</w:t>
      </w:r>
      <w:r w:rsidRPr="00955BAE">
        <w:rPr>
          <w:rFonts w:ascii="宋体" w:eastAsia="宋体" w:hAnsi="宋体" w:cs="宋体" w:hint="eastAsia"/>
          <w:b/>
          <w:szCs w:val="21"/>
        </w:rPr>
        <w:lastRenderedPageBreak/>
        <w:t>地于此举行了剽牛，喝了咒水，从此我们一心一德，团结到底，在中国共产党的领导下，誓为建设平等自由幸福的大家庭而奋斗!此誓。” 建碑73年来，民族团结誓词碑激励和鼓舞着各族人民一心向党、团结奋进，为促进民族团结进步、增进边疆民族地区的发展作出了积极地贡献。</w:t>
      </w:r>
    </w:p>
    <w:p w14:paraId="37E39E4C" w14:textId="77777777" w:rsidR="00433C64" w:rsidRPr="00955BAE" w:rsidRDefault="00433C64"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廖琴 宁洱融媒记者：现在我们在纪念馆里看到这么多的照片档案和物件，想必它们的背后也有着非常厚重的历史吧。</w:t>
      </w:r>
    </w:p>
    <w:p w14:paraId="323C8F5E" w14:textId="77777777" w:rsidR="00433C64" w:rsidRPr="00955BAE" w:rsidRDefault="00433C64"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 xml:space="preserve">分标题2：唇齿相依守望相助 坚决捍卫团结誓言 </w:t>
      </w:r>
    </w:p>
    <w:p w14:paraId="2F189364" w14:textId="5854E71B" w:rsidR="00FC4299" w:rsidRPr="00955BAE" w:rsidRDefault="00433C64"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周林：是的。比如说当时的少数民族群众，大部分都是居住在像这种用树枝搭建的窝棚里，有的甚至穿不上衣服和裤子，还处在原始社会的末期。而各少数民族之间还闹着隔阂，互相仇视甚至是互相残杀。1950年的8月，党中央就邀请全国各少数民族的代表到北京去参加新中国成立后一周年的国庆盛典。可是由于刚解放，很多民族对党的政策和方针还不了解，所以都以各种理由给拒绝了。后来是经过我们党政干部们反反复复做着宣传动员工作，就比如像这张照片，这是当时去做动员工作时的照片。经过我们党政干部反反复复做着宣传动员工作，才终于有部分头人答应走出深山，走出家门，有的甚至把自己的儿子作为人质抵押在</w:t>
      </w:r>
    </w:p>
    <w:p w14:paraId="7F3701C5"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山寨给这些头人们。这位代表就是当时把自己的儿子作为人质抵押在山寨的龚国清区长。到达北京后，代表们受到了毛主席和中央首长们的热情接待，毛主席还和各位代表们同桌吃饭，同桌喝酒。10月3日，各族代表们在北京怀仁堂向毛主席和中央首长们献礼致敬。我区的傣族代表召存信和末代傣王刀世勋就把象征封建领主权力的金伞献给了毛主席。现在我们看到的是复制品，原件是在北京的民族文化宫。</w:t>
      </w:r>
    </w:p>
    <w:p w14:paraId="7C4BF1C0"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后来，毛主席又安排各位代表们参观了南京，天津，上海等大城市，让他们看了兵工厂，军舰、学校，感受到了新中国的强大，和各族人民的团结。这张照片就是代表们在参观军舰时的照片。12月26日，代表们顺利返回普洱，参加了普洱区第一届兄弟民族代表会议，在这个会议上确定了剽牛、盟誓、立碑，一心一德跟着共产党走。</w:t>
      </w:r>
    </w:p>
    <w:p w14:paraId="08865774"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誓词碑建成后，代表们相继返回了自己的山乡，以自己的实际行动带领大家树立爱国思想，消除民族隔阂，有的甚至付出了热血以及生命，比如这位代表，就是当时傈僳族的头人---李保。他刚回来后，就被敌人给抓住了，敌人对他百般的屈辱和折磨，他仍然坚贞不屈，最后被凶残的敌人给活埋了。</w:t>
      </w:r>
    </w:p>
    <w:p w14:paraId="24D5A4A1" w14:textId="77777777" w:rsidR="00306EE0" w:rsidRPr="00955BAE" w:rsidRDefault="00306EE0"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w:t>
      </w:r>
      <w:r w:rsidRPr="00955BAE">
        <w:rPr>
          <w:rFonts w:ascii="宋体" w:eastAsia="宋体" w:hAnsi="宋体" w:cs="宋体"/>
          <w:b/>
          <w:color w:val="00B0F0"/>
          <w:szCs w:val="21"/>
        </w:rPr>
        <w:t>3</w:t>
      </w:r>
      <w:r w:rsidRPr="00955BAE">
        <w:rPr>
          <w:rFonts w:ascii="宋体" w:eastAsia="宋体" w:hAnsi="宋体" w:cs="宋体" w:hint="eastAsia"/>
          <w:b/>
          <w:color w:val="00B0F0"/>
          <w:szCs w:val="21"/>
        </w:rPr>
        <w:t>：铸牢中华民族共同体意识</w:t>
      </w:r>
    </w:p>
    <w:p w14:paraId="331983C3" w14:textId="77777777" w:rsidR="00306EE0" w:rsidRPr="00955BAE" w:rsidRDefault="00306EE0"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 xml:space="preserve"> 正是这些少数民族的精英们和党政干部们，舍生忘死捍卫着民族团结的誓言，才从而使得边疆各种反动势力始终无机可乘。建碑73年来，我们边疆各族人民在中国共产党的领导下，像石榴籽一样紧紧地抱在一起，唇齿相依守望相助，开创了多民族团结进步的新纪元。我们要把铸牢中华民族共同体意识作为新时代党的民族工作和民族地区各项工作的主线，为边疆各族人民幸福美好的生活而努力奋斗。</w:t>
      </w:r>
    </w:p>
    <w:p w14:paraId="219EF3C4" w14:textId="74E0B06B" w:rsidR="00FC4299"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记者：谢谢周林的精彩讲述！主持人，普洱民族团结誓词碑纪念馆的现场情况就是这样。</w:t>
      </w:r>
    </w:p>
    <w:p w14:paraId="090B7C8D"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手足情深演播室5：</w:t>
      </w:r>
      <w:r w:rsidRPr="00955BAE">
        <w:rPr>
          <w:rFonts w:ascii="宋体" w:eastAsia="宋体" w:hAnsi="宋体" w:cs="宋体" w:hint="eastAsia"/>
          <w:b/>
          <w:szCs w:val="21"/>
        </w:rPr>
        <w:t>（男）好的非常谢谢廖琴带来的报道。誓词声声入耳，精神刻骨铭心。时至今日，誓词碑精神依然在薪火相传，生生不息。</w:t>
      </w:r>
    </w:p>
    <w:p w14:paraId="18B5D550"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（女）正是这种信任与托付，少数民族同胞才义无反顾的跟党走，紧紧地团结在一起，在党的领导下同心同德，取得辉煌的发展成就。</w:t>
      </w:r>
    </w:p>
    <w:p w14:paraId="74642CDA" w14:textId="77777777" w:rsidR="00306EE0" w:rsidRPr="00955BAE" w:rsidRDefault="00306EE0" w:rsidP="00955BAE">
      <w:pPr>
        <w:spacing w:line="360" w:lineRule="exact"/>
        <w:ind w:firstLineChars="200" w:firstLine="422"/>
        <w:rPr>
          <w:rFonts w:ascii="宋体" w:eastAsia="宋体" w:hAnsi="宋体" w:cs="宋体"/>
          <w:b/>
          <w:bCs/>
          <w:color w:val="00B0F0"/>
          <w:szCs w:val="21"/>
        </w:rPr>
      </w:pPr>
      <w:r w:rsidRPr="00955BAE">
        <w:rPr>
          <w:rFonts w:ascii="宋体" w:eastAsia="宋体" w:hAnsi="宋体" w:cs="宋体" w:hint="eastAsia"/>
          <w:b/>
          <w:szCs w:val="21"/>
        </w:rPr>
        <w:t>（男）在这里有一组跟咱们民族地区有关的数据跟大家分享一下。“十四五”以来，云南民族自治地方GDP年均增速达5.83%，高于全省平均水平，民族地区运营运输机场达到11个，6个自治州通高铁或动车，所有乡镇和行政村100%通硬化路、通邮、通4G网络，教育、医疗和社会保障体系不断完善，各族群众民生福祉大幅增强。</w:t>
      </w:r>
      <w:r w:rsidRPr="00955BAE">
        <w:rPr>
          <w:rFonts w:ascii="宋体" w:eastAsia="宋体" w:hAnsi="宋体" w:cs="宋体" w:hint="eastAsia"/>
          <w:b/>
          <w:color w:val="00B0F0"/>
          <w:szCs w:val="21"/>
        </w:rPr>
        <w:t>（数据图表类虚拟包装在演播室中央逐一呈现）</w:t>
      </w:r>
    </w:p>
    <w:p w14:paraId="45E2DD5E" w14:textId="42198B99"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（女）接下来，我们一起跟随腾冲融媒的记者走进一个叫司莫拉的佤族村，近距离感受这个边疆民族村寨发展的变化。你好，婧怡。</w:t>
      </w:r>
    </w:p>
    <w:p w14:paraId="53D47E21" w14:textId="1E1C47CF" w:rsidR="00306EE0" w:rsidRPr="00955BAE" w:rsidRDefault="00306EE0"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直播3：（开启双视窗）</w:t>
      </w:r>
      <w:r w:rsidRPr="00955BAE">
        <w:rPr>
          <w:rFonts w:ascii="宋体" w:eastAsia="宋体" w:hAnsi="宋体" w:cs="宋体" w:hint="eastAsia"/>
          <w:b/>
          <w:szCs w:val="21"/>
        </w:rPr>
        <w:t xml:space="preserve">腾冲司莫拉村  </w:t>
      </w:r>
    </w:p>
    <w:p w14:paraId="19F7A3F6"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腾冲融媒记者 陈婧怡：好的主持人。2020年1月19日，习近平总书记来到云南省腾冲市清水镇三家村中寨司莫拉佤族村，了解乡村振兴和建设少数民族特色村寨情况。四年多来，司莫拉的产业更加丰富，人居环境得以改善，村集体经济逐步壮大，现在我</w:t>
      </w:r>
      <w:r w:rsidRPr="00955BAE">
        <w:rPr>
          <w:rFonts w:ascii="宋体" w:eastAsia="宋体" w:hAnsi="宋体" w:cs="宋体" w:hint="eastAsia"/>
          <w:b/>
          <w:color w:val="000000"/>
          <w:szCs w:val="21"/>
        </w:rPr>
        <w:t>们</w:t>
      </w:r>
      <w:r w:rsidRPr="00955BAE">
        <w:rPr>
          <w:rFonts w:ascii="宋体" w:eastAsia="宋体" w:hAnsi="宋体" w:cs="宋体" w:hint="eastAsia"/>
          <w:b/>
          <w:szCs w:val="21"/>
        </w:rPr>
        <w:t>可以听到寨子里传来阵阵木鼓声，我们过去看看是什么情况。</w:t>
      </w:r>
    </w:p>
    <w:p w14:paraId="4C59E464"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腾冲融媒记者 陈婧怡：为了欢迎全国各地的游客来到司莫拉，三家村党总支书记赵家清敲响了木鼓，现在我们过去和赵支书聊一下。你好赵支书！</w:t>
      </w:r>
    </w:p>
    <w:p w14:paraId="2F9BA9DE"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腾冲市三家村党总支书记 赵家清：嗨，你好！</w:t>
      </w:r>
    </w:p>
    <w:p w14:paraId="01D085D0"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记者：您给我们讲一下这木鼓背后的故事吧。</w:t>
      </w:r>
    </w:p>
    <w:p w14:paraId="37AA4013" w14:textId="77777777" w:rsidR="00306EE0" w:rsidRPr="00955BAE" w:rsidRDefault="00306EE0"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分标题1：木鼓声声颂吉祥 总书记嘱托挂心上</w:t>
      </w:r>
    </w:p>
    <w:p w14:paraId="1968E5A2"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好的，大家好！这里就是习近平总书记到司莫拉来敲响木鼓的地方了。当时习近平总书记在这里敲响了三声木鼓，跟我们村民一起祈愿风调雨顺、国泰民安、四海升平。这里也成为我们打卡的一个地方。习近平总书记嘱咐我们：“要在全面建成小康社会基础上，大力推进乡村振兴，让幸福的佤族村更加幸福”。好，我带你们到司莫拉寨子里面去看一下！</w:t>
      </w:r>
    </w:p>
    <w:p w14:paraId="683E4254"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前面不远地方就是一个小卖部，习近平总书记到咱们司莫拉来的时候，他也到这个小卖部去。</w:t>
      </w:r>
    </w:p>
    <w:p w14:paraId="37837F7C"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记者：我看这个小卖部的名字叫“什么都好卖”，还挺有意思的啊</w:t>
      </w:r>
    </w:p>
    <w:p w14:paraId="4ABE924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赵家清：是的，习近平总书记来的时候就问老板，你这里都背着年货，卖给游客的多还是卖给村民的多，什么东西最畅销呢。老板说，什么都好卖的，所以说现在就叫“什么都好卖”的小卖部。</w:t>
      </w:r>
    </w:p>
    <w:p w14:paraId="0BFDE27E"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记者：这里以前是什么样子的</w:t>
      </w:r>
    </w:p>
    <w:p w14:paraId="25E6C08F" w14:textId="77777777" w:rsidR="00306EE0" w:rsidRPr="00955BAE" w:rsidRDefault="00306EE0"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分标题1：业态从单一走向多元 旅游产业后劲十足</w:t>
      </w:r>
    </w:p>
    <w:p w14:paraId="4291076D"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以前我们司莫拉这个小寨子只有两家开商铺的，现在这几年我们已发展到四十七家了，我们司莫拉的业态是越来越多（丰富）了。你看这个就是我们的“幸福书吧”，这边是我们的幸福咖啡吧。我们这里卖的咖啡都是我们保山的小粒咖啡。</w:t>
      </w:r>
    </w:p>
    <w:p w14:paraId="50D6AC80"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记者：保山小粒咖啡很出名啊。</w:t>
      </w:r>
    </w:p>
    <w:p w14:paraId="56A4846A"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赵家清：这个小粒咖啡在我们这可畅销了。好多游客都对这个咖啡赞不绝口，大家都比较喜爱。</w:t>
      </w:r>
    </w:p>
    <w:p w14:paraId="0078AF27"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记者：是的。我看这里有一些游客。我来问一下。您好，看到您在喝咖啡，您觉得这个咖啡的口感怎么样？</w:t>
      </w:r>
    </w:p>
    <w:p w14:paraId="30E41A1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游客（男）：这个咖啡喝起来口感不错，浓而不苦，清而不烈，略带点果酸味，独一的口感。</w:t>
      </w:r>
    </w:p>
    <w:p w14:paraId="39C91981"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记者：问一下你们是从哪里过来的？</w:t>
      </w:r>
    </w:p>
    <w:p w14:paraId="72E43D98"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游客（女）：我们是从贵州过来的</w:t>
      </w:r>
    </w:p>
    <w:p w14:paraId="391BDC91"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记者：刚才有没有逛一逛咱们司莫拉佤族村？</w:t>
      </w:r>
    </w:p>
    <w:p w14:paraId="7CE9735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游客（女）：我们来得可早了，早上就来了，本来说下午还要去逛其他地方，但是觉得这个司莫拉非常舒服，很惬意，所以就决定留在这边，喝喝咖啡聊聊天。</w:t>
      </w:r>
    </w:p>
    <w:p w14:paraId="22FA306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记者：感受怎么样？</w:t>
      </w:r>
    </w:p>
    <w:p w14:paraId="731F1BE8"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游客（女）：它是自然环境比较好，所以空气相当好，你看蓝天白云的，让你很心安所以我觉得待在这个地方非常幸福。</w:t>
      </w:r>
    </w:p>
    <w:p w14:paraId="0B7E7A3C"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记者：好的！谢谢，祝你们旅途愉快！</w:t>
      </w:r>
    </w:p>
    <w:p w14:paraId="0E241974"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我们这里的咖啡吧的服务员也是本地的村民。她叫罗爱艳，她是从外面嫁进来的汉族，她老公是我们本地的佤族，现在我们发展乡村旅游以后，一家人都回到家里面来，从事我们的旅游服务行业了。她现在在咖啡吧上班，老公是在景区开电瓶车，她还有一个女儿在我们司莫拉景区做讲解员。</w:t>
      </w:r>
    </w:p>
    <w:p w14:paraId="19F13FD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记者：一家人都在这边</w:t>
      </w:r>
    </w:p>
    <w:p w14:paraId="572A3C78"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罗爱艳：是的</w:t>
      </w:r>
    </w:p>
    <w:p w14:paraId="0A5EB7FD"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记者：那罗大姐，想问您一下，对于你们整个家庭来说，未来的发展有什么样的打算吗？</w:t>
      </w:r>
    </w:p>
    <w:p w14:paraId="6EC52A11" w14:textId="77777777" w:rsidR="00306EE0" w:rsidRPr="00955BAE" w:rsidRDefault="00306EE0"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w:t>
      </w:r>
      <w:r w:rsidRPr="00955BAE">
        <w:rPr>
          <w:rFonts w:ascii="宋体" w:eastAsia="宋体" w:hAnsi="宋体" w:cs="宋体"/>
          <w:b/>
          <w:color w:val="00B0F0"/>
          <w:szCs w:val="21"/>
        </w:rPr>
        <w:t>3</w:t>
      </w:r>
      <w:r w:rsidRPr="00955BAE">
        <w:rPr>
          <w:rFonts w:ascii="宋体" w:eastAsia="宋体" w:hAnsi="宋体" w:cs="宋体" w:hint="eastAsia"/>
          <w:b/>
          <w:color w:val="00B0F0"/>
          <w:szCs w:val="21"/>
        </w:rPr>
        <w:t>：乡村振兴利民富民 民族团结铸就幸福</w:t>
      </w:r>
    </w:p>
    <w:p w14:paraId="1CEBC11E"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罗爱艳：现在我的打算是，想把我的房子修建成客栈，建成我们佤族的那种风格，还想把我的客栈里面，来的人要吃要住嘛，我就想把我们汉族的风味和佤族的风味（结合），这样做出来给大家更好地感受一下佤族美味和汉族美味。</w:t>
      </w:r>
    </w:p>
    <w:p w14:paraId="75781D7C"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记者：好的谢谢您</w:t>
      </w:r>
    </w:p>
    <w:p w14:paraId="1C10127D"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好的接下来我带你到司莫拉佤族村的民俗文化陈列馆去看一下。司莫拉佤族村以前是以佤族为主，现在有我们汉族、景颇族、阿昌族、傣族、还有傈僳族，现在我们司莫拉已经有七种民族共同生活在一起。</w:t>
      </w:r>
    </w:p>
    <w:p w14:paraId="2FA20361"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记者：民族团结一家亲呐</w:t>
      </w:r>
    </w:p>
    <w:p w14:paraId="75685C07"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赵家清：真正做到了你中有我我中有你，大家都不分彼此了。你看我们陈列馆的图腾桩，因为以前佤族是一个图腾民族，现在我们的图腾桩代表着我们各民族，要像石榴籽紧紧抱在一起，真的交得了知心朋友，做得了我们和睦邻居，结得成我们美满姻缘。下一步我们司莫拉佤族村一定会牢记习近平总书记的殷殷嘱托，真正做到让幸福的佤族村更加幸福。</w:t>
      </w:r>
    </w:p>
    <w:p w14:paraId="7E47E512" w14:textId="3F9F76CC"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记者：好的主持人，腾冲司莫拉现场的情况就是这样，让我们把时间交给演播室。</w:t>
      </w:r>
    </w:p>
    <w:p w14:paraId="37F48871" w14:textId="77777777" w:rsidR="00306EE0" w:rsidRPr="00955BAE" w:rsidRDefault="00306EE0" w:rsidP="00955BAE">
      <w:pPr>
        <w:spacing w:line="360" w:lineRule="exact"/>
        <w:ind w:firstLineChars="200" w:firstLine="422"/>
        <w:rPr>
          <w:rFonts w:ascii="宋体" w:eastAsia="宋体" w:hAnsi="宋体" w:cs="宋体"/>
          <w:b/>
          <w:color w:val="000000"/>
          <w:szCs w:val="21"/>
        </w:rPr>
      </w:pPr>
      <w:r w:rsidRPr="00955BAE">
        <w:rPr>
          <w:rFonts w:ascii="宋体" w:eastAsia="宋体" w:hAnsi="宋体" w:cs="宋体" w:hint="eastAsia"/>
          <w:b/>
          <w:bCs/>
          <w:szCs w:val="21"/>
        </w:rPr>
        <w:t>手足情深演播室6：</w:t>
      </w:r>
      <w:r w:rsidRPr="00955BAE">
        <w:rPr>
          <w:rFonts w:ascii="宋体" w:eastAsia="宋体" w:hAnsi="宋体" w:cs="宋体" w:hint="eastAsia"/>
          <w:b/>
          <w:szCs w:val="21"/>
        </w:rPr>
        <w:t>（女）好的，谢谢婧怡。回首云南的发展史，</w:t>
      </w:r>
      <w:r w:rsidRPr="00955BAE">
        <w:rPr>
          <w:rFonts w:ascii="宋体" w:eastAsia="宋体" w:hAnsi="宋体" w:cs="宋体" w:hint="eastAsia"/>
          <w:b/>
          <w:color w:val="000000"/>
          <w:szCs w:val="21"/>
        </w:rPr>
        <w:t>其实也是各民族不断交融汇聚发展的历史。</w:t>
      </w:r>
    </w:p>
    <w:p w14:paraId="3B231F35" w14:textId="77777777" w:rsidR="00306EE0" w:rsidRPr="00955BAE" w:rsidRDefault="00306EE0" w:rsidP="00955BAE">
      <w:pPr>
        <w:spacing w:line="360" w:lineRule="exact"/>
        <w:rPr>
          <w:rFonts w:ascii="宋体" w:eastAsia="宋体" w:hAnsi="宋体" w:cs="宋体"/>
          <w:b/>
          <w:szCs w:val="21"/>
        </w:rPr>
      </w:pPr>
      <w:r w:rsidRPr="00955BAE">
        <w:rPr>
          <w:rFonts w:ascii="宋体" w:eastAsia="宋体" w:hAnsi="宋体" w:cs="宋体" w:hint="eastAsia"/>
          <w:b/>
          <w:color w:val="000000"/>
          <w:szCs w:val="21"/>
        </w:rPr>
        <w:lastRenderedPageBreak/>
        <w:t>（男）75年来，</w:t>
      </w:r>
      <w:r w:rsidRPr="00955BAE">
        <w:rPr>
          <w:rFonts w:ascii="宋体" w:eastAsia="宋体" w:hAnsi="宋体" w:cs="宋体" w:hint="eastAsia"/>
          <w:b/>
          <w:szCs w:val="21"/>
        </w:rPr>
        <w:t>从独龙族一步跨千年，到民族团结誓词碑，再到刚才咱们去到的腾冲司莫拉……历史在演进，时代在发展，永远不变的是各民族跟党走的决心，是我们党和各民族同胞之间的血脉相连、手足情深。</w:t>
      </w:r>
    </w:p>
    <w:p w14:paraId="71712C3D" w14:textId="5589FA3D" w:rsidR="00306EE0" w:rsidRPr="00955BAE" w:rsidRDefault="00306EE0" w:rsidP="00955BAE">
      <w:pPr>
        <w:spacing w:line="360" w:lineRule="exact"/>
        <w:ind w:firstLineChars="1100" w:firstLine="2319"/>
        <w:rPr>
          <w:rFonts w:ascii="宋体" w:eastAsia="宋体" w:hAnsi="宋体" w:cs="宋体"/>
          <w:b/>
          <w:bCs/>
          <w:szCs w:val="21"/>
        </w:rPr>
      </w:pPr>
      <w:r w:rsidRPr="00955BAE">
        <w:rPr>
          <w:rFonts w:ascii="宋体" w:eastAsia="宋体" w:hAnsi="宋体" w:cs="宋体" w:hint="eastAsia"/>
          <w:b/>
          <w:bCs/>
          <w:szCs w:val="21"/>
        </w:rPr>
        <w:t>片 花</w:t>
      </w:r>
    </w:p>
    <w:p w14:paraId="400EB8C0"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bCs/>
          <w:szCs w:val="21"/>
        </w:rPr>
        <w:t>共有的精神家园演播室1：</w:t>
      </w:r>
      <w:r w:rsidRPr="00955BAE">
        <w:rPr>
          <w:rFonts w:ascii="宋体" w:eastAsia="宋体" w:hAnsi="宋体" w:cs="宋体" w:hint="eastAsia"/>
          <w:b/>
          <w:szCs w:val="21"/>
        </w:rPr>
        <w:t>（女）欢迎回来。</w:t>
      </w:r>
    </w:p>
    <w:p w14:paraId="0FD2621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（男）</w:t>
      </w:r>
      <w:r w:rsidRPr="00955BAE">
        <w:rPr>
          <w:rFonts w:ascii="宋体" w:eastAsia="宋体" w:hAnsi="宋体" w:cs="Arial"/>
          <w:b/>
          <w:color w:val="222222"/>
          <w:szCs w:val="21"/>
          <w:shd w:val="clear" w:color="auto" w:fill="FFFFFF"/>
        </w:rPr>
        <w:t>这里，国门即是家门；这里，有着过不完的节，唱不完的歌，跳不完的舞；这里，有旖旎的自然风光、多民族和合共生的文化，融合的脚步生生不息。新时代以来，</w:t>
      </w:r>
      <w:r w:rsidRPr="00955BAE">
        <w:rPr>
          <w:rFonts w:ascii="宋体" w:eastAsia="宋体" w:hAnsi="宋体" w:cs="宋体" w:hint="eastAsia"/>
          <w:b/>
          <w:szCs w:val="21"/>
        </w:rPr>
        <w:t>云南创新方式方法，</w:t>
      </w:r>
      <w:r w:rsidRPr="00955BAE">
        <w:rPr>
          <w:rFonts w:ascii="宋体" w:eastAsia="宋体" w:hAnsi="宋体" w:cs="Arial"/>
          <w:b/>
          <w:color w:val="222222"/>
          <w:szCs w:val="21"/>
          <w:shd w:val="clear" w:color="auto" w:fill="FFFFFF"/>
        </w:rPr>
        <w:t>不断构筑中华民族共有</w:t>
      </w:r>
      <w:r w:rsidRPr="00955BAE">
        <w:rPr>
          <w:rFonts w:ascii="宋体" w:eastAsia="宋体" w:hAnsi="宋体" w:cs="Arial" w:hint="eastAsia"/>
          <w:b/>
          <w:color w:val="222222"/>
          <w:szCs w:val="21"/>
          <w:shd w:val="clear" w:color="auto" w:fill="FFFFFF"/>
        </w:rPr>
        <w:t>的</w:t>
      </w:r>
      <w:r w:rsidRPr="00955BAE">
        <w:rPr>
          <w:rFonts w:ascii="宋体" w:eastAsia="宋体" w:hAnsi="宋体" w:cs="Arial"/>
          <w:b/>
          <w:color w:val="222222"/>
          <w:szCs w:val="21"/>
          <w:shd w:val="clear" w:color="auto" w:fill="FFFFFF"/>
        </w:rPr>
        <w:t>精神家园。</w:t>
      </w:r>
    </w:p>
    <w:p w14:paraId="6D75C91C" w14:textId="1509B2A6" w:rsidR="00306EE0" w:rsidRPr="00955BAE" w:rsidRDefault="00306EE0"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（女）迪庆藏族自治州民族和文化资源丰富多彩，怎样把大家</w:t>
      </w:r>
      <w:r w:rsidRPr="00955BAE">
        <w:rPr>
          <w:rFonts w:ascii="宋体" w:eastAsia="宋体" w:hAnsi="宋体" w:cs="Arial"/>
          <w:b/>
          <w:color w:val="222222"/>
          <w:szCs w:val="21"/>
          <w:shd w:val="clear" w:color="auto" w:fill="FFFFFF"/>
        </w:rPr>
        <w:t>人心凝聚起来，形成团结奋进的强大精神纽带</w:t>
      </w:r>
      <w:r w:rsidRPr="00955BAE">
        <w:rPr>
          <w:rFonts w:ascii="宋体" w:eastAsia="宋体" w:hAnsi="宋体" w:cs="Arial" w:hint="eastAsia"/>
          <w:b/>
          <w:color w:val="222222"/>
          <w:szCs w:val="21"/>
          <w:shd w:val="clear" w:color="auto" w:fill="FFFFFF"/>
        </w:rPr>
        <w:t>，</w:t>
      </w:r>
      <w:r w:rsidRPr="00955BAE">
        <w:rPr>
          <w:rFonts w:ascii="宋体" w:eastAsia="宋体" w:hAnsi="宋体" w:cs="宋体" w:hint="eastAsia"/>
          <w:b/>
          <w:szCs w:val="21"/>
        </w:rPr>
        <w:t>接下来，我们去迪庆州看看他们是怎么做的。让我们连线迪庆台记者王建华。你好，建华。</w:t>
      </w:r>
    </w:p>
    <w:p w14:paraId="1B8DD046" w14:textId="4A65BD45" w:rsidR="00306EE0" w:rsidRPr="00955BAE" w:rsidRDefault="00306EE0" w:rsidP="00955BAE">
      <w:pPr>
        <w:spacing w:line="360" w:lineRule="exact"/>
        <w:ind w:firstLine="420"/>
        <w:rPr>
          <w:rFonts w:ascii="宋体" w:eastAsia="宋体" w:hAnsi="宋体" w:cs="宋体"/>
          <w:b/>
          <w:bCs/>
          <w:szCs w:val="21"/>
        </w:rPr>
      </w:pPr>
      <w:r w:rsidRPr="00955BAE">
        <w:rPr>
          <w:rFonts w:ascii="宋体" w:eastAsia="宋体" w:hAnsi="宋体" w:cs="宋体" w:hint="eastAsia"/>
          <w:b/>
          <w:bCs/>
          <w:szCs w:val="21"/>
        </w:rPr>
        <w:t>直播4：（开启双视窗）</w:t>
      </w:r>
      <w:r w:rsidRPr="00955BAE">
        <w:rPr>
          <w:rFonts w:ascii="宋体" w:eastAsia="宋体" w:hAnsi="宋体" w:cs="宋体" w:hint="eastAsia"/>
          <w:b/>
          <w:szCs w:val="21"/>
        </w:rPr>
        <w:t>迪庆州民族中学</w:t>
      </w:r>
    </w:p>
    <w:p w14:paraId="2A7BCB5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【现场】迪庆台 记者 王建华：好的主持人，我现在是在迪庆州民族中学。在这个中学每个班级里学生都是以少数民族为主，而且是以藏族为主，但是在这个学校里普通话的普及率是百分之百。现在我在高299班，现在这个班正在进行的是，我们来看，是金牌小主持，也就是播音主持的一个演讲比赛。我们可以听得到。我们的同学是用非常标准的普通话在做演讲。</w:t>
      </w:r>
    </w:p>
    <w:p w14:paraId="6A33E3F9"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【现场+同期】（演讲片段：学生一段普通话内容表达）</w:t>
      </w:r>
    </w:p>
    <w:p w14:paraId="63BDC9D5" w14:textId="77777777" w:rsidR="00306EE0" w:rsidRPr="00955BAE" w:rsidRDefault="00306EE0" w:rsidP="00955BAE">
      <w:pPr>
        <w:spacing w:line="360" w:lineRule="exact"/>
        <w:ind w:firstLine="420"/>
        <w:rPr>
          <w:rFonts w:ascii="宋体" w:eastAsia="宋体" w:hAnsi="宋体" w:cs="宋体"/>
          <w:b/>
          <w:color w:val="00B0F0"/>
          <w:szCs w:val="21"/>
        </w:rPr>
      </w:pPr>
      <w:r w:rsidRPr="00955BAE">
        <w:rPr>
          <w:rFonts w:ascii="宋体" w:eastAsia="宋体" w:hAnsi="宋体" w:cs="宋体" w:hint="eastAsia"/>
          <w:b/>
          <w:color w:val="00B0F0"/>
          <w:szCs w:val="21"/>
        </w:rPr>
        <w:t>分标题1：民族学生同台竞技 声动舞台一展风采</w:t>
      </w:r>
    </w:p>
    <w:p w14:paraId="02F4CC5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 xml:space="preserve"> 记者：刚刚听到你的普通话很标准，你是什么族？</w:t>
      </w:r>
    </w:p>
    <w:p w14:paraId="044F146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【同期】学生：我是藏族</w:t>
      </w:r>
    </w:p>
    <w:p w14:paraId="68CE3FC8"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【同期】记者：藏族是吗，那你是什么时候开始讲普通话的？</w:t>
      </w:r>
    </w:p>
    <w:p w14:paraId="4B71CB5D"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【同期】学生：从幼儿园时起开始学习普通话</w:t>
      </w:r>
    </w:p>
    <w:p w14:paraId="67939908"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【同期】记者：也就是一进学校就以后就开始讲普通话了</w:t>
      </w:r>
    </w:p>
    <w:p w14:paraId="2462B77A"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【同期】学生：对</w:t>
      </w:r>
    </w:p>
    <w:p w14:paraId="7A25888D"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【同期】记者：那你在进学校之前是讲什么？</w:t>
      </w:r>
    </w:p>
    <w:p w14:paraId="0CF4832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【同期】学生：藏语</w:t>
      </w:r>
    </w:p>
    <w:p w14:paraId="1B57773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【同期】记者：那你进学校以后是怎么开始学习的普通话？刚开始学习的时候有难度吗？</w:t>
      </w:r>
    </w:p>
    <w:p w14:paraId="05850D84"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【同期】学生：有。</w:t>
      </w:r>
    </w:p>
    <w:p w14:paraId="5C642B9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【同期】记者：什么难度？</w:t>
      </w:r>
    </w:p>
    <w:p w14:paraId="09E900E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【同期】学生：主要是我的口音比较重，最大的难度就是去解决口音的问题</w:t>
      </w:r>
    </w:p>
    <w:p w14:paraId="4AD41E24"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【同期】记者：那这个口音是怎么解决的呢？</w:t>
      </w:r>
    </w:p>
    <w:p w14:paraId="469539D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【同期】学生：刚开始是通过老师耐心的纠正，然后通过对同学的提问，然后同学把技巧和方法给我。</w:t>
      </w:r>
    </w:p>
    <w:p w14:paraId="65D818F6"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【同期】记者：你们班现在是有什么样的民族？</w:t>
      </w:r>
    </w:p>
    <w:p w14:paraId="2E426FE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【同期】学生：有彝族、白族、回族、苗族等好多民族</w:t>
      </w:r>
    </w:p>
    <w:p w14:paraId="45CAF4C3"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【同期】记者：你们同学之间交流会用民族语还是普通话？</w:t>
      </w:r>
    </w:p>
    <w:p w14:paraId="161CB78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lastRenderedPageBreak/>
        <w:t>【同期】学生：大多数是用普通话，偶尔会用民族语交流</w:t>
      </w:r>
    </w:p>
    <w:p w14:paraId="1F00B974"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【同期】记者：偶尔也会用民族语，那现在讲了一口标准的普通话，有没有觉得和以前有什么不一样？</w:t>
      </w:r>
    </w:p>
    <w:p w14:paraId="79D749A4"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【同期】学生：大家都是不同的民族，然后我们在生活学习方面，用普通话去交流的话会更加方便、快捷</w:t>
      </w:r>
    </w:p>
    <w:p w14:paraId="533102C0"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【同期】记者：好的，也祝你普通话越讲越好，播音主持越来越棒</w:t>
      </w:r>
    </w:p>
    <w:p w14:paraId="1A43686D"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现场】记者：其实近些年来，迪庆州一直以铸牢中华民族共同体意识为主线，着力构筑中华民族共有精神家园，尤其是聚焦民族地区，抓牢学校教育，全面推广普及国家通用语言文字，将语言文字工作的规范化放到教育教学各个环节，所以现在全州三县（市）已经顺利通过了国家三类城市语言文字工作规范化达标创建评估。今天，我们的直播现场也邀请到了学校的红梅老师。红梅老师你好，我们知道今天这堂课其实属于迪庆州民族中学“文化育人”的当中一个部分，那么除了像这样的演讲支持活动，还有其它的哪些活动？</w:t>
      </w:r>
    </w:p>
    <w:p w14:paraId="2709EDEC" w14:textId="77777777" w:rsidR="00306EE0" w:rsidRPr="00955BAE" w:rsidRDefault="00306EE0" w:rsidP="00955BAE">
      <w:pPr>
        <w:spacing w:line="360" w:lineRule="exact"/>
        <w:ind w:firstLine="420"/>
        <w:rPr>
          <w:rFonts w:ascii="宋体" w:eastAsia="宋体" w:hAnsi="宋体" w:cs="宋体"/>
          <w:b/>
          <w:color w:val="00B0F0"/>
          <w:szCs w:val="21"/>
        </w:rPr>
      </w:pPr>
      <w:r w:rsidRPr="00955BAE">
        <w:rPr>
          <w:rFonts w:ascii="宋体" w:eastAsia="宋体" w:hAnsi="宋体" w:cs="宋体" w:hint="eastAsia"/>
          <w:b/>
          <w:color w:val="00B0F0"/>
          <w:szCs w:val="21"/>
        </w:rPr>
        <w:t xml:space="preserve">分标题2：文化育人丰富多元 共同体意识深入人心 </w:t>
      </w:r>
    </w:p>
    <w:p w14:paraId="42F945C9" w14:textId="77777777" w:rsidR="00306EE0" w:rsidRPr="00955BAE" w:rsidRDefault="00306EE0"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【同期】红梅 迪庆州民族中学 教师：好的。除此之外，我们学校在文化育人方面还会举办祭孔仪式、红歌比赛、书法比赛、话剧表演等活动，学校成立了民族手工艺、民族餐饮、民族歌舞、摄影等学生社团，创新开展“非遗进校园”活动、“十个一”教育实践活动，利用新生军训常态化开展“同唱一首歌”活动，让民族团结种子慢慢在孩子们心里发芽开花。</w:t>
      </w:r>
    </w:p>
    <w:p w14:paraId="6FF6FBB2"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【现场】记者：那往大了说，民族团结方面的实践和教育又是怎样的一个思路呢？</w:t>
      </w:r>
    </w:p>
    <w:p w14:paraId="7122C709"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【同期】红梅 迪庆州民族中学 教师：为了让校园成为民族团结进步教育和铸牢中华民族共同体意识教育的大课堂，学校常态化地开展思政教育、励志教育、感恩教育、抓牢文化育人和载体感化。我们学校还建了“铸牢中华民族共同体意识”主题教育展厅，将铸牢中华民族共同体意识有形有感有效地融入校园文化建设当中。作为每年新生入学第一站，由政治老师带队开展新生入学第一课，推进铸牢中华民族共同体意识教育基地化、常态化开展。</w:t>
      </w:r>
    </w:p>
    <w:p w14:paraId="5E3A8959"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【现场】记者 王建华：可以看得出学校在民族团结方面付出了很多的努力和心血。好的谢谢老师。好的，也希望接下来我们新一代的年轻人能够接续接力，共同谱写中华民族发展的时代新篇章。好的主持人，迪庆州民族中学的直播现场暂时情况就是这样。</w:t>
      </w:r>
    </w:p>
    <w:p w14:paraId="575D8AB0" w14:textId="77777777" w:rsidR="00306EE0" w:rsidRPr="00955BAE" w:rsidRDefault="00306EE0" w:rsidP="00955BAE">
      <w:pPr>
        <w:spacing w:line="360" w:lineRule="exact"/>
        <w:ind w:firstLine="420"/>
        <w:rPr>
          <w:rFonts w:ascii="宋体" w:eastAsia="宋体" w:hAnsi="宋体" w:cs="宋体"/>
          <w:b/>
          <w:color w:val="30C0B4"/>
          <w:szCs w:val="21"/>
        </w:rPr>
      </w:pPr>
      <w:r w:rsidRPr="00955BAE">
        <w:rPr>
          <w:rFonts w:ascii="宋体" w:eastAsia="宋体" w:hAnsi="宋体" w:cs="宋体" w:hint="eastAsia"/>
          <w:b/>
          <w:bCs/>
          <w:szCs w:val="21"/>
        </w:rPr>
        <w:t>共有的精神家园演播室2：</w:t>
      </w:r>
      <w:r w:rsidRPr="00955BAE">
        <w:rPr>
          <w:rFonts w:ascii="宋体" w:eastAsia="宋体" w:hAnsi="宋体" w:cs="宋体" w:hint="eastAsia"/>
          <w:b/>
          <w:szCs w:val="21"/>
        </w:rPr>
        <w:t>（男）谢谢建华为我们带来的现场道。在推动各民族优秀文化创新交融，增强中华文化认同方面，迪庆州民族中学确实是形式丰富多样。一旎你知道吗，在咱们云南的一些地区，特别是民族地区，多年来各民族间流传下来不同的真情互助相处模式，同胞们之间友爱互助的这种感觉，有一句话叫做“宾弄赛嗨”，不知道你听说过吗？</w:t>
      </w:r>
    </w:p>
    <w:p w14:paraId="3A9E5BDA" w14:textId="77777777" w:rsidR="00306EE0" w:rsidRPr="00955BAE" w:rsidRDefault="00306EE0"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（女）依据我对咱们云南的了解，我觉得这应该是一句民族语吧</w:t>
      </w:r>
    </w:p>
    <w:p w14:paraId="08048DA7" w14:textId="0D981953"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（男）没错，接下来我们就通过一个短片，来具体了解一下。</w:t>
      </w:r>
    </w:p>
    <w:p w14:paraId="43900312"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VCR4：</w:t>
      </w:r>
      <w:r w:rsidRPr="00955BAE">
        <w:rPr>
          <w:rFonts w:ascii="宋体" w:eastAsia="宋体" w:hAnsi="宋体" w:cs="宋体" w:hint="eastAsia"/>
          <w:b/>
          <w:szCs w:val="21"/>
        </w:rPr>
        <w:t>【标题】新米节里的"宾弄赛嗨"</w:t>
      </w:r>
    </w:p>
    <w:p w14:paraId="56FB52A1" w14:textId="217D2721" w:rsidR="00306EE0" w:rsidRPr="00955BAE" w:rsidRDefault="00306EE0" w:rsidP="00955BAE">
      <w:pPr>
        <w:spacing w:line="360" w:lineRule="exact"/>
        <w:rPr>
          <w:rFonts w:ascii="宋体" w:eastAsia="宋体" w:hAnsi="宋体" w:cs="宋体"/>
          <w:b/>
          <w:szCs w:val="21"/>
        </w:rPr>
      </w:pPr>
      <w:r w:rsidRPr="00955BAE">
        <w:rPr>
          <w:rFonts w:ascii="宋体" w:eastAsia="宋体" w:hAnsi="宋体" w:cs="宋体" w:hint="eastAsia"/>
          <w:b/>
          <w:szCs w:val="21"/>
        </w:rPr>
        <w:t xml:space="preserve">    【正文】新米节是佤族人民品尝新米、欢庆丰收的日子。</w:t>
      </w:r>
    </w:p>
    <w:p w14:paraId="029DCAB3"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【记者现场】孟连县融媒体中心记者 李豪：观众朋友们大家好！不知道您有没有发现，</w:t>
      </w:r>
      <w:r w:rsidRPr="00955BAE">
        <w:rPr>
          <w:rFonts w:ascii="宋体" w:eastAsia="宋体" w:hAnsi="宋体" w:cs="宋体" w:hint="eastAsia"/>
          <w:b/>
          <w:szCs w:val="21"/>
        </w:rPr>
        <w:lastRenderedPageBreak/>
        <w:t>在咱们佤族新米节的活动现场，还有其他好几个民族的同胞们也参与再其中。我帮您数数啊，您看，拉祜族、傣族、哈尼族也在咱们佤族同胞的欢庆队伍里，这，是怎么回事？</w:t>
      </w:r>
    </w:p>
    <w:p w14:paraId="7A75F131"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【同期】傣族群众：因为我们傣族和佤族群众都居住在这里，一起劳作、一起生活，遇到困难时我们都会互帮互助，共同克服困难，我们当地人把互相帮助叫"宾弄赛嗨"</w:t>
      </w:r>
    </w:p>
    <w:p w14:paraId="19B2DF8A"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拉祜族群众：以前我家盖房子的时候钱不够，就跟傣族 佤族 "宾弄赛嗨"借 他们栽秧 砍甘蔗的时候 我们也会去帮忙 不管我们有什么困难，各民族都是这样互相帮助的 </w:t>
      </w:r>
    </w:p>
    <w:p w14:paraId="7E36698D"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佤族群众：今天是我们的节日，傣族、拉祜族、哈尼族都来，无论那个民族的节日，我们都是这样过，我们就是一个大家庭，我们有民族区分，但我们心是紧紧抱在一起的。</w:t>
      </w:r>
    </w:p>
    <w:p w14:paraId="087C3DD0" w14:textId="77777777" w:rsidR="00306EE0" w:rsidRPr="00955BAE" w:rsidRDefault="00306EE0"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宾弄赛嗨”是傣语的谐音，“宾弄”意为亲戚，“赛嗨”意为朋友，“宾弄赛嗨”特指傣族与周边其他民族在日常生活中形成的“没有血缘但像亲戚一样的朋友”的关系。他们以家庭为基本单元，基于各民族间互帮互助的需要自发结交，代际相传。现在，当地还将“宾弄赛嗨”体现出的“人帮人、户帮户、民族帮民族”的民族团结关系升华为普洱市“县际互帮、东西互助、城乡互联、干群互系、村组互帮”的新型模式，绘就了最美好的民族团结进步新画卷。</w:t>
      </w:r>
    </w:p>
    <w:p w14:paraId="2D1E8436"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共有的精神家园演播室3：</w:t>
      </w:r>
      <w:r w:rsidRPr="00955BAE">
        <w:rPr>
          <w:rFonts w:ascii="宋体" w:eastAsia="宋体" w:hAnsi="宋体" w:cs="宋体" w:hint="eastAsia"/>
          <w:b/>
          <w:szCs w:val="21"/>
        </w:rPr>
        <w:t>（女）哇，看完片子，这种民族之间的情感和水乳交融果然超乎我的想象，它是那么朴素，又那么打动人心。</w:t>
      </w:r>
    </w:p>
    <w:p w14:paraId="36ACDBCB"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接下来我们把视线转向丽江，在玉龙纳西族自治县居住着纳西族、汉族、傈僳族、白族、彝族等十个世居民族。一直以来，如何把各民族的优秀文化进行传承和交融，以此来增强大家对中华文化的认同，这里有着一套切实可行的做法。</w:t>
      </w:r>
    </w:p>
    <w:p w14:paraId="4AAD146F" w14:textId="2078C274" w:rsidR="00306EE0"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在玉龙县就有这样一所学校：他们通过一种特色活动，不仅将民族团结意识融入到了师生们的日常生活之中，也让学生自小就对身边的不同民族和文化有着清晰的认识。接下来我们连线丽江融媒的记者，看看此刻的校园正在发生什么。你好，廖浚宏。</w:t>
      </w:r>
    </w:p>
    <w:p w14:paraId="6D8B10C2" w14:textId="3EA08B28" w:rsidR="00C33229" w:rsidRPr="00955BAE" w:rsidRDefault="00C33229"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直播5：（开启双视窗）</w:t>
      </w:r>
      <w:r w:rsidRPr="00955BAE">
        <w:rPr>
          <w:rFonts w:ascii="宋体" w:eastAsia="宋体" w:hAnsi="宋体" w:cs="宋体" w:hint="eastAsia"/>
          <w:b/>
          <w:szCs w:val="21"/>
        </w:rPr>
        <w:t xml:space="preserve">玉龙县文笔学校    </w:t>
      </w:r>
    </w:p>
    <w:p w14:paraId="0B0ED725"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【丽江融媒记者 廖浚宏】好的主持人，我现在所在的位置是玉龙纳西族自治县的文笔学校。现在在操场上有三千多名同学正整齐划一地集体操演一套极具特色的民族舞蹈健身操。现在正在收看直播的观众朋友们有没有发现，这套民族舞蹈健身操和其他地方的健身操有没有一些不一样呢？</w:t>
      </w:r>
    </w:p>
    <w:p w14:paraId="536052D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音乐：欢快的民族音乐（航拍先接换场景）（10秒左右）</w:t>
      </w:r>
    </w:p>
    <w:p w14:paraId="31582A33"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【丽江融媒记者 廖浚宏】其实啊，这套民族舞蹈健身操涵盖了我们丽江的纳西族、彝族、藏族、白族、傈僳族五个少数民族的舞蹈元素，接下来我们邀请到了学校音美体的老师来给我们介绍一下，老师您好，我想问一下，刚刚我看到，这套民族舞蹈健身操非常地有亮点和特色，学校是不是也做了一些精心的编排呢？</w:t>
      </w:r>
    </w:p>
    <w:p w14:paraId="1E57C3AA" w14:textId="77777777" w:rsidR="00C33229" w:rsidRPr="00955BAE" w:rsidRDefault="00C33229"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 xml:space="preserve">分标题1：创新五合一民族舞健身操 交流认同感深入人心 </w:t>
      </w:r>
    </w:p>
    <w:p w14:paraId="27FA2222"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【和丽英 玉龙县文笔学校教师 教师】在丽江，每个民族都有它独特的音乐舞蹈，每个民族的舞蹈都有它独特的魅力。比如纳西族的优雅轻盈、白族的细腻柔美、傈僳族的欢快活泼、藏族的豪放大气、彝族的相对热烈大气一些。基于这些民族的舞蹈特点，我们在创编的过程当中，选择了以串烧的形式，将五个民族的舞蹈融合在一起，让孩子们在健身舞蹈的过程中，能增进对各民族之间文化的了解。</w:t>
      </w:r>
    </w:p>
    <w:p w14:paraId="41FC2FDE"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【丽江融媒记者 廖浚宏】好的，谢谢您。</w:t>
      </w:r>
    </w:p>
    <w:p w14:paraId="02C5365D"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那么现在这个民族舞蹈健身操依然在进行当中，大家正在观看直播也不难发现，这民族舞蹈课间操舞步是非常简单的，而且跳的过程当中大家不需要活动很大的一个范围，所以对于咱们同学来说，学习这套民族舞蹈课间操其实是相对比较容易，而且也很好上手的 ，大家学习起来也非常简单非常喜欢。那现在民族舞蹈课间操已经结束了。刚刚我看到这一排的同学在跳的时候很认真，而且动作也很标准，接下来我们去采访一下他们。</w:t>
      </w:r>
    </w:p>
    <w:p w14:paraId="62C331AD"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【丽江融媒记者 廖浚宏】同学们你们好。想问一下你们都是来自哪几个民族的？</w:t>
      </w:r>
    </w:p>
    <w:p w14:paraId="32F16AE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【同期】学生1：我是藏族的，我是纳西族的，我是白族的 </w:t>
      </w:r>
    </w:p>
    <w:p w14:paraId="72A0235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【同期】记者：我看这套健身操内容很丰富，有很多民族的元素，除了本民族的舞蹈之外，其他民族的会跳吗？</w:t>
      </w:r>
    </w:p>
    <w:p w14:paraId="0479D778"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【同期】学生1：以前看过纳西族的舞蹈，只不过不会跳，通过学校的民族舞蹈课间操，让我学到了一些纳西族的基本舞步，比较难的地方同学们也耐心地教我，藏族舞蹈难的我也会教同学们。</w:t>
      </w:r>
    </w:p>
    <w:p w14:paraId="514BD60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【同期】记者：像藏族舞蹈比如说难的地方有没有什么可以简单给我们展示一下？</w:t>
      </w:r>
    </w:p>
    <w:p w14:paraId="655FD184"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【同期】学生1：就比如说这个舞步就比较难，同学们有时跳不齐，然后我就会教同学们，争取把民族舞蹈课间操做得更好</w:t>
      </w:r>
    </w:p>
    <w:p w14:paraId="27F5AD84"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【同期】记者：好的谢谢。其实我们实行这个民族舞蹈课间操已经很长一段时间了，那同学们在学习过程当中跳的过程当中，会不会有一些特别的感受，可以和我们一起分享一下？</w:t>
      </w:r>
    </w:p>
    <w:p w14:paraId="170E5E66"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【同期】学生2：我很喜欢跳这个民族舞课间操，它不仅让我了解了很多民族的文化，比如藏族锅庄舞等，同时也锻炼了我的身体，让我每次来到学校都活力充沛，还让我了解到了其他民族的一些文化</w:t>
      </w:r>
    </w:p>
    <w:p w14:paraId="1D48206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【同期】记者：好的谢谢你们。看得出，孩子们非常喜欢这套民族舞蹈课间操，而且大家在跳的过程当中，是很享受的。今天我们也邀请到了学校的校长奚吉兴，请他来聊聊这套民族舞蹈课间操。</w:t>
      </w:r>
    </w:p>
    <w:p w14:paraId="731110B2"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【丽江融媒记者 廖浚宏】校长您好！（你好主持人）这套民族舞蹈课间操其实已经推行了很长一段时间，学校为什么会大力推行这样一种多民族（文化元素）融合的有特色的课间操呢？</w:t>
      </w:r>
    </w:p>
    <w:p w14:paraId="70BA7CB7" w14:textId="77777777" w:rsidR="00C33229" w:rsidRPr="00955BAE" w:rsidRDefault="00C33229"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分标题2：小学校大家庭 人心归聚筑家园</w:t>
      </w:r>
    </w:p>
    <w:p w14:paraId="3D4F62A8"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【玉龙县文笔学校校长 奚吉兴 】我们文笔学校是由21个民族组成的大家庭，全校三千七百多名师生中，少数民族就占了74%，我们通过开展民族大课间活动，通过民族舞蹈，促进孩子铸牢中华民族共同体意识，在幼小的心灵厚植各民族要像石榴籽一样紧紧抱在一起的情怀，促进孩子快乐学习，健康成长，为培养担当中华民族伟大复兴的时代新人而努力奋斗。</w:t>
      </w:r>
    </w:p>
    <w:p w14:paraId="6A369FDC" w14:textId="3E69E098"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 廖浚宏】：好的谢谢您！的确，正如我们今天在文笔学校所看到的，我们云南聚焦“美美与共”、增进文化认同的理念，通过玉龙县文笔学校的这套民族舞蹈健身操得到了一个生动体现。未来我们也期待有更多这样精彩活动能够融入学校，融入课堂，让孩子们从小在心中就埋下民族团结的种子，推动各民族文化传承与创新交融，促进各民族人心</w:t>
      </w:r>
      <w:r w:rsidRPr="00955BAE">
        <w:rPr>
          <w:rFonts w:ascii="宋体" w:eastAsia="宋体" w:hAnsi="宋体" w:cs="宋体" w:hint="eastAsia"/>
          <w:b/>
          <w:szCs w:val="21"/>
        </w:rPr>
        <w:lastRenderedPageBreak/>
        <w:t>归聚、精神相依，加快构筑中华民族共有精神家园。好的主持人，我现场的情况就是这样。</w:t>
      </w:r>
    </w:p>
    <w:p w14:paraId="18D33B36" w14:textId="77777777" w:rsidR="00C33229" w:rsidRPr="00955BAE" w:rsidRDefault="00C33229"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bCs/>
          <w:szCs w:val="21"/>
        </w:rPr>
        <w:t>共有的精神家园演播室4：</w:t>
      </w:r>
      <w:r w:rsidRPr="00955BAE">
        <w:rPr>
          <w:rFonts w:ascii="宋体" w:eastAsia="宋体" w:hAnsi="宋体" w:cs="宋体" w:hint="eastAsia"/>
          <w:b/>
          <w:szCs w:val="21"/>
        </w:rPr>
        <w:t>（女）好的，谢谢浚宏的精彩报道。迄今为止，云南在推进中华民族共有精神家园建设方面不断取得新进展，</w:t>
      </w:r>
      <w:r w:rsidRPr="00955BAE">
        <w:rPr>
          <w:rFonts w:ascii="宋体" w:eastAsia="宋体" w:hAnsi="宋体" w:cs="宋体" w:hint="eastAsia"/>
          <w:b/>
          <w:szCs w:val="21"/>
          <w:shd w:val="clear" w:color="auto" w:fill="FFFFFF"/>
        </w:rPr>
        <w:t>促进全省各民族人心归聚、精神相依、团结奋进方面形成了强大的精神纽带。</w:t>
      </w:r>
    </w:p>
    <w:p w14:paraId="15107F59" w14:textId="7A93330C" w:rsidR="00C33229" w:rsidRPr="00955BAE" w:rsidRDefault="00C33229"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（男）接下来，我们再通过一个短片来了解一下。</w:t>
      </w:r>
    </w:p>
    <w:p w14:paraId="0F140858" w14:textId="75985AF5"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VCR5：</w:t>
      </w:r>
      <w:r w:rsidRPr="00955BAE">
        <w:rPr>
          <w:rFonts w:ascii="宋体" w:eastAsia="宋体" w:hAnsi="宋体" w:cs="宋体" w:hint="eastAsia"/>
          <w:b/>
          <w:szCs w:val="21"/>
        </w:rPr>
        <w:t>【标题】云南：同心同向 共筑各民族共有的精神家园</w:t>
      </w:r>
    </w:p>
    <w:p w14:paraId="0EDA2F7B" w14:textId="0E90CDEC" w:rsidR="00C33229" w:rsidRPr="00955BAE" w:rsidRDefault="00C33229"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解说】近年来，云南省将中华民族共有精神家园建设作为铸牢中华民族共同体意识的重要抓手，通过深化文化认同，累计实施少数民族优秀文化保护传承工程项目1802个、少数民族文化精品工程项目371个，举办2届少数民族传统体育运动会、5届民族民间歌舞乐展演。通过加强宣传教育，广泛开展“党的光辉照边疆、边疆人民心向党”、“心向北京、拥护核心”主题实践活动，引导各族群众一心向党、同心圆梦，把铸牢中华民族共同体意识教育纳入各级党校、干部学院、培训基地重要教学内容，分级分类在全省大中小学开展铸牢中华民族共同体意识教育；通过促进语言相通，实现义务教育阶段和普通高中三科统编教材使用全覆盖；加强“职业技能+普通话”能力培训，大力营造推动使用国家通用语言文字的社会氛围，全省普通话普及率从2020年的79.24%提升到83.27%，少数民族群众会说汉语的人口比例超过98%，形成了体系化推进中华民族共有精神家园建设的良好格局。</w:t>
      </w:r>
    </w:p>
    <w:p w14:paraId="2A813988" w14:textId="1D09AE63" w:rsidR="00306EE0" w:rsidRPr="00955BAE" w:rsidRDefault="00C33229" w:rsidP="00955BAE">
      <w:pPr>
        <w:spacing w:line="360" w:lineRule="exact"/>
        <w:ind w:firstLineChars="1100" w:firstLine="2319"/>
        <w:rPr>
          <w:rFonts w:ascii="宋体" w:eastAsia="宋体" w:hAnsi="宋体" w:cs="宋体"/>
          <w:b/>
          <w:bCs/>
          <w:szCs w:val="21"/>
        </w:rPr>
      </w:pPr>
      <w:r w:rsidRPr="00955BAE">
        <w:rPr>
          <w:rFonts w:ascii="宋体" w:eastAsia="宋体" w:hAnsi="宋体" w:cs="宋体" w:hint="eastAsia"/>
          <w:b/>
          <w:bCs/>
          <w:szCs w:val="21"/>
        </w:rPr>
        <w:t>片  花</w:t>
      </w:r>
    </w:p>
    <w:p w14:paraId="5F48839A"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现代化建设演播室1：</w:t>
      </w:r>
      <w:r w:rsidRPr="00955BAE">
        <w:rPr>
          <w:rFonts w:ascii="宋体" w:eastAsia="宋体" w:hAnsi="宋体" w:cs="宋体" w:hint="eastAsia"/>
          <w:b/>
          <w:szCs w:val="21"/>
        </w:rPr>
        <w:t>（男）欢迎回来。</w:t>
      </w:r>
    </w:p>
    <w:p w14:paraId="7BED86BB"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书信传千里，山海情长在。2021年8月19日，习近平总书记给临沧市沧源县边境村的十位老支书回信：“脱贫是迈向幸福生活的重要一步”；“希望你们继续发挥模范带头作用，引领乡亲们永远听党话、跟党走，建设好美丽家园，维护好民族团结，守护好神圣国土，唱响新时代阿佤人民的幸福之歌”。</w:t>
      </w:r>
    </w:p>
    <w:p w14:paraId="4FA95688" w14:textId="6256A154" w:rsidR="00C33229" w:rsidRPr="00955BAE" w:rsidRDefault="00C33229" w:rsidP="00955BAE">
      <w:pPr>
        <w:spacing w:line="360" w:lineRule="exact"/>
        <w:rPr>
          <w:rFonts w:ascii="宋体" w:eastAsia="宋体" w:hAnsi="宋体" w:cs="宋体"/>
          <w:b/>
          <w:szCs w:val="21"/>
        </w:rPr>
      </w:pPr>
      <w:r w:rsidRPr="00955BAE">
        <w:rPr>
          <w:rFonts w:ascii="宋体" w:eastAsia="宋体" w:hAnsi="宋体" w:cs="宋体" w:hint="eastAsia"/>
          <w:b/>
          <w:szCs w:val="21"/>
        </w:rPr>
        <w:t>（男）总书记的嘱托挂心头。接下来，我们就一起去沧源县班洪乡，如今，这里不仅乡村美风貌新，而通过发展“甜蜜”的事业，这里村民的生活也是越来越“甜”了。我们来连线到的是沧源融媒的记者杨萱。</w:t>
      </w:r>
    </w:p>
    <w:p w14:paraId="4C0C62CA" w14:textId="77777777" w:rsidR="00C33229" w:rsidRPr="00955BAE" w:rsidRDefault="00C33229"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直播6：（不出双视窗）</w:t>
      </w:r>
    </w:p>
    <w:p w14:paraId="1236B03C"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临沧市沧源县班洪乡蜜蜂养殖科普示范园</w:t>
      </w:r>
    </w:p>
    <w:p w14:paraId="5713A0E6"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好的主持人！观众朋友大家好，主持人好，我现在所在的位置是临沧市沧源县班洪乡的蜜蜂科普园。大家知道吗，现在这里的养蜂跟过去可是大不相同了，那么这其中究竟有怎样的奥秘呢？我们今天就去与养蜂技术员去聊一聊。您好，我看这个蜂箱上面有这个太阳能板，好像就颠覆了我对养蜂的认知。您能给我们介绍一下这个蜂箱吗？</w:t>
      </w:r>
    </w:p>
    <w:p w14:paraId="27106CC0" w14:textId="77777777" w:rsidR="00C33229" w:rsidRPr="00955BAE" w:rsidRDefault="00C33229"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分标题1：科技手段助力养蜂产业</w:t>
      </w:r>
    </w:p>
    <w:p w14:paraId="3C28C962"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【朱蕊 养蜂技术员】好的这边就是我们智能蜂箱的一个推广基地，这套智能蜂箱就是将太阳能转化为电能，来供我们智能蜂箱的电子设备的供能。这套智能蜂箱就包括了监测系统，内部还有一套气象设备，以及底部有一个传感器，这是一整套的蜂箱设备。</w:t>
      </w:r>
    </w:p>
    <w:p w14:paraId="03C280F5"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沧源融媒记者】这么说来，现在咱们这的养蜂已经是采用现代化科技手段了对吧？</w:t>
      </w:r>
    </w:p>
    <w:p w14:paraId="57D9EE00"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【朱蕊 养蜂技术员】是的，像现在与传统养殖完全不同了。智能蜂箱能实现监测、以及传感一套的系统，这样的话让我们能够通过不开箱就能知道了解蜜蜂的一些情况。现在通过养蜂的一个大平台监测到外部的蜜粉源的情况。通过这个摄像设备，我们也可以知道蜜蜂的健康情况，以及蜜蜂的出勤情况，都可以了解到。</w:t>
      </w:r>
    </w:p>
    <w:p w14:paraId="5E8C5C47"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沧源融媒记者】那我们是怎样监测到蜜蜂的数量和它的健康状况呢</w:t>
      </w:r>
    </w:p>
    <w:p w14:paraId="49BCE74F" w14:textId="77777777" w:rsidR="00C33229" w:rsidRPr="00955BAE" w:rsidRDefault="00C33229"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分标题2：技术员揭秘智能蜂箱</w:t>
      </w:r>
    </w:p>
    <w:p w14:paraId="766A65DA"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【朱蕊 养蜂技术员】我们可以看一下这套蜂箱，这个蜂箱底部有四个传感器，这四个传感器就可以监测到蜂箱的重量，就可以知道蜂群内部的情况。第二个尤其是在采蜜阶段，我们就可以通过这个重量的变化，来感知到蜂蜜的产量，之后通过摄像设备，我们就可以看到蜜蜂的出勤情况，以及天敌情况，还有蜜蜂的健康情况都是知道的。</w:t>
      </w:r>
    </w:p>
    <w:p w14:paraId="6AD244DE"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沧源融媒记者】通过智能蜂箱那这个“互联网思维”又是如何体现的？</w:t>
      </w:r>
    </w:p>
    <w:p w14:paraId="1FA8EF69"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【朱蕊 养蜂技术员】像我们刚了解的这套系统，我们都可以不同打开蜂箱，我们就可以知道，我们就通过手机，因为智能蜂箱和手机实现了一个联合，这样的话，在手机上就能监测到，我们甚至不用在蜂场，我们在家就可以知道蜂箱一整套的系统。这样就降低了我们养蜂者的劳动强度，能让更多的年轻人去养殖蜜蜂。</w:t>
      </w:r>
    </w:p>
    <w:p w14:paraId="2EF5653D"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沧源融媒记者】那相比传统养殖来说，这个智能蜂箱它的优越之处在哪里？</w:t>
      </w:r>
    </w:p>
    <w:p w14:paraId="1739A3B0"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【朱蕊 养蜂技术员】那我们来看一个传统的养殖。我们要了解蜜蜂的情况，第一要依靠养殖者的经验，第二要打开蜂箱，这样才能知道蜂群是怎么样的，产蜜量是怎么样的。但这样会对蜜蜂有一个打扰，而智能蜂箱就可以实现不开箱就可以了解蜂群内部的所有情况，这样我们就能够根据蜂群有没有异常情况，手机会对我们有一个警示，这样我们就有针对性地检查蜜蜂就可以了。</w:t>
      </w:r>
    </w:p>
    <w:p w14:paraId="19495834"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谢谢您给我们讲解智慧养蜂。蜜蜂产业是典型的“土特产”，如果只停留在蜂产品生产初级阶段，就很难实现蜜蜂的潜力。现在，班洪乡也正在发展蜂蜜电商销售、蜜蜂特色农旅，接下来我们就请班洪乡的人大主席洪主席给我们讲一讲，洪主席您好，（您好），请您给我们讲解一下蜜蜂特色文旅是怎样发展的？</w:t>
      </w:r>
    </w:p>
    <w:p w14:paraId="2DC97E63" w14:textId="77777777" w:rsidR="00C33229" w:rsidRPr="00955BAE" w:rsidRDefault="00C33229"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分标题3：探索智慧养蜂 打造蜜蜂+N新业态</w:t>
      </w:r>
    </w:p>
    <w:p w14:paraId="260257FC"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【洪云 沧源县班洪乡人大主席】好的，欢饮大家来到我们美丽的班洪，为了健全我们的蜂产业链，我们在这建立了蜜蜂科普示范园，通过探索智慧养蜂，慢慢的普及到蜜蜂养殖产业当中，我们还打造了与蜜蜂相关的产业，蜂蜜电商直播、电商营销、还有露营帐篷，还有蜜蜂特色饮食等已初见效果，下一步我们还要研究蜜蜂文创产品，挖掘“蜂+”更多可能性。我们现在还有探“蜜”研学活动。今天刚好还组织了一批小朋友来到这里开展研学活动。</w:t>
      </w:r>
    </w:p>
    <w:p w14:paraId="42F624FB"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沧源融媒记者】这边正是在研学的小朋友了</w:t>
      </w:r>
    </w:p>
    <w:p w14:paraId="6131C4F1"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【洪云 沧源县班洪乡人大主席】对对，我们希望通过了解“蜜蜂知识”、“蜜蜂价值”、“蜜蜂文化”，充分认识蜜蜂在维护生态平衡中的重要作用，增强保护自然环境、珍惜生物多样性的意识 。</w:t>
      </w:r>
    </w:p>
    <w:p w14:paraId="4D5D476A"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沧源融媒记者】今天在咱们现场我看到还有老支书也在，老支书也会参与到研学活动中吗？</w:t>
      </w:r>
    </w:p>
    <w:p w14:paraId="0E897CA3"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【洪云 沧源县班洪乡人大主席】经常参与，我们在示范园里我们还布置了一个电商直播间，平时也会邀请老支书参与直播活动当中，带领村民们在网上售卖蜂蜜。</w:t>
      </w:r>
    </w:p>
    <w:p w14:paraId="4B7F257F"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现场记者：那我先去和老支书打个招呼。您先休息一下，支书，您好！</w:t>
      </w:r>
    </w:p>
    <w:p w14:paraId="67CE6063"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【老支书 胡德学】你好，欢迎你来我们班洪探“蜜”。</w:t>
      </w:r>
    </w:p>
    <w:p w14:paraId="73549B57"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沧源县融媒记者】刚才听班洪乡洪主席说，您现在跟以前可不一样了，是什么新鲜干什么是吗</w:t>
      </w:r>
    </w:p>
    <w:p w14:paraId="0FD84F98"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【老支书 胡德学】是啊。以前我们也带着我们的村民养蜂，现在是高科技的养蜜了。我要把我们班洪的发展讲给大家听一听，如果大家有兴趣的话，给大家讲。班洪乡红色文化，讲抗疫实践、讲班洪四大嫂的故事等等，以后如果大家感兴趣了，把所有的人带来我们班洪。这样，就会带动我们的乡村旅游，也会带动我们产品的销售。走，前面就是我们的直播间，我再带你去瞧瞧。</w:t>
      </w:r>
    </w:p>
    <w:p w14:paraId="78723EC6"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沧源融媒记者】好，我们去直播间看一看。支书您今天也会参与到直播当中吗？</w:t>
      </w:r>
    </w:p>
    <w:p w14:paraId="51DF39D9"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【老支书 胡德学】是啊</w:t>
      </w:r>
    </w:p>
    <w:p w14:paraId="7BBB26D9"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沧源融媒记者】那我相信直播间的粉丝们已经在等着支书了，您去跟朋友们打个招呼。</w:t>
      </w:r>
    </w:p>
    <w:p w14:paraId="55CE5E0C"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【工作人员】老支书来了，粉丝已经在等着你啦</w:t>
      </w:r>
    </w:p>
    <w:p w14:paraId="68FADF14" w14:textId="77777777"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【老支书 胡德学】大家好，大家好</w:t>
      </w:r>
    </w:p>
    <w:p w14:paraId="29C44AA8" w14:textId="7B4CF19B" w:rsidR="00C33229" w:rsidRPr="00955BAE" w:rsidRDefault="00C33229"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【杨萱 沧源融媒记者】今天通过实地走访我们发现，即便是位于中国西南边疆的传统养蜂产业也走向了科技化和信息化，不仅带活了一个支柱产业，也带火了一方的发展。我们相信在“蜜蜂+N”新业态模式探索下，班洪乡村民的日子也会像蜂蜜一样，越来越甜蜜。好的，主持人，我这里现场的情况就是这样。</w:t>
      </w:r>
    </w:p>
    <w:p w14:paraId="5CC4B761"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现代化建设演播室2：</w:t>
      </w:r>
      <w:r w:rsidRPr="00955BAE">
        <w:rPr>
          <w:rFonts w:ascii="宋体" w:eastAsia="宋体" w:hAnsi="宋体" w:cs="宋体" w:hint="eastAsia"/>
          <w:b/>
          <w:szCs w:val="21"/>
        </w:rPr>
        <w:t>（男）好的，谢谢杨萱带来的报道，让“甜蜜”的事业更加“甜蜜”。2021年，云南省委省政府全面启动推进现代化边境幸福村建设，计划用三年时间建成374个现代化边境幸福村。如今，这一目标已提前实现。</w:t>
      </w:r>
    </w:p>
    <w:p w14:paraId="4D0FC6B5" w14:textId="1D67887D"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（女）接下来我们再去实地探访一个现代化边境幸福村，位于西双版纳州勐海县与缅甸接壤的龙利村。让我们连线正在现场采访的勐海融媒记者玉艳冰。你好！</w:t>
      </w:r>
    </w:p>
    <w:p w14:paraId="1C0BDC86" w14:textId="3277014A" w:rsidR="00851453" w:rsidRPr="00955BAE" w:rsidRDefault="00851453"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直播7：（开启双视窗）</w:t>
      </w:r>
      <w:r w:rsidRPr="00955BAE">
        <w:rPr>
          <w:rFonts w:ascii="宋体" w:eastAsia="宋体" w:hAnsi="宋体" w:cs="宋体" w:hint="eastAsia"/>
          <w:b/>
          <w:szCs w:val="21"/>
        </w:rPr>
        <w:t>西双版纳州勐海县龙利村</w:t>
      </w:r>
    </w:p>
    <w:p w14:paraId="0E17D0EE"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【记者现场】勐海融媒记者 玉艳冰：大家好，主持人好！我是勐海融媒的记者玉艳冰，我现在所在的位置是西双版纳州勐海县打洛镇打洛村龙利村民小组，村寨与缅甸接壤，是打洛镇最抵边的一个傣族村寨，因为“一步跨两国”，被称为“极边第一村”。龙利村以现代化边境幸福村建设为抓手，奏响了边疆群众幸福生活新乐章。今天我们邀请到了村里的党支部书记玉儿囡，陪着我们逛一逛这个美丽的村寨。你好！</w:t>
      </w:r>
    </w:p>
    <w:p w14:paraId="42B7028B"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【龙利村党支部书记 玉儿囡】你好主持人，大家好。</w:t>
      </w:r>
    </w:p>
    <w:p w14:paraId="01E95E4D" w14:textId="77777777" w:rsidR="00851453" w:rsidRPr="00955BAE" w:rsidRDefault="00851453"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分标题1：房前屋后瓜果飘香 村寨美出新高度</w:t>
      </w:r>
    </w:p>
    <w:p w14:paraId="70D34E3E"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 玉艳冰】我们现在走在寨子里，可以看到寨子建设得都十分漂亮，还有很多充满特色风情的小店，可以给我们讲一下相关的情况吗</w:t>
      </w:r>
    </w:p>
    <w:p w14:paraId="756D890C"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【龙利村党支部书记 玉儿囡】我们这个村寨确实是越来越好了，这些都得益于各级党委政府的关心和帮助，让我们的寨子变得越来越好，现在的话是实现了家家户户都有自己</w:t>
      </w:r>
      <w:r w:rsidRPr="00955BAE">
        <w:rPr>
          <w:rFonts w:ascii="宋体" w:eastAsia="宋体" w:hAnsi="宋体" w:cs="宋体" w:hint="eastAsia"/>
          <w:b/>
          <w:szCs w:val="21"/>
        </w:rPr>
        <w:lastRenderedPageBreak/>
        <w:t>的小花园，而且现在我们也跟旅游公司合作，现在寨子里也有很多游客，然后自己也开了一些小店，比如像竹编，咖啡屋，说到咖啡这里有一家咖啡屋，我请你喝，品尝一下。</w:t>
      </w:r>
    </w:p>
    <w:p w14:paraId="062F911E"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【同期】记者：远远的就已经闻到了咖啡香了，嗯，味道很香浓，这些都是本地的咖啡吗</w:t>
      </w:r>
    </w:p>
    <w:p w14:paraId="69DED3D5" w14:textId="77777777" w:rsidR="00851453" w:rsidRPr="00955BAE" w:rsidRDefault="00851453"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分标题2：感恩桥架起致富路 产业发展钱袋鼓</w:t>
      </w:r>
    </w:p>
    <w:p w14:paraId="24718B77"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【龙利村党支部书记 玉儿囡】是的都是我们云南的。像我们这个寨子比较偏远，以前别说是游客来寨子里来旅游了，连我们自己出行都很不方便，因为路途很远。我们要到镇上去的话，就像要先出国再回国一样，才到镇区。后来党和国家的政策越来越好，给我们修建了一座便于村民出行的 “极边感恩第一桥”，现在有很多客人来到寨子里来逛，现在寨子也是越来越好。前面这里就有我们一个小集市。这里最大性价比的就是水果，水果特别便宜，它都是一堆一堆的卖，像这些，可以看一下。</w:t>
      </w:r>
    </w:p>
    <w:p w14:paraId="39818364"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【同期】记者：我去问一问价。你好，请问这个火龙果怎么卖</w:t>
      </w:r>
    </w:p>
    <w:p w14:paraId="389A6659"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【同期】商贩：火龙果是5块钱一堆，这个火龙果是我们自己种的，拿来到这个水果市场，每天可以卖一百到两百块钱。</w:t>
      </w:r>
    </w:p>
    <w:p w14:paraId="16554811"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【同期】记者：好的谢谢。这个水果的价钱真的非常实惠，在这个集市上我们可以小小的实现一下“水果自由”</w:t>
      </w:r>
    </w:p>
    <w:p w14:paraId="60BA5E95"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【龙利村党支部书记 玉儿囡】是的。像我们这个寨子的话都是我们自己种的水果，所以性价比特别高。像我们的产业的话有香蕉、橡胶、火龙果，特别是火龙果，每家每户都有，而且火龙果的产量要高一些，一亩的话（产值）大概在八千到一万左右。再加上有游客，所以现在每年我们的人均收入也是越来越高。</w:t>
      </w:r>
    </w:p>
    <w:p w14:paraId="68CB72FC"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【同期】记者：好的谢谢支书。现在我们来到龙利村，除了可以逛一逛充满特色的小集市，还可以体验一个很特别的项目。我们现在就坐上观光车，请讲解员一起为我们解密一下。你好。</w:t>
      </w:r>
    </w:p>
    <w:p w14:paraId="60072D39"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【同期】某旅游公司讲解员：你好主持人。</w:t>
      </w:r>
    </w:p>
    <w:p w14:paraId="0E5ED155" w14:textId="77777777" w:rsidR="00851453" w:rsidRPr="00955BAE" w:rsidRDefault="00851453"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分标题3：走巡边路赏边疆景 特色旅游势头足</w:t>
      </w:r>
    </w:p>
    <w:p w14:paraId="66915363"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【同期】记者：现在坐上观光车了，就可以一起游览一下这个巡边路。请您给我们介绍一下相关的项目（情况）。</w:t>
      </w:r>
    </w:p>
    <w:p w14:paraId="7038EEEE"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可以的，我们龙利村国境线长1.7公里，共5个界碑，其中有1个附碑。因为地理位置的特殊，我们就利用这个优势开发了“为祖国站一次岗，为祖国守一回边”的游玩项目，游客可以沿着巡逻路走一走，了解两地的民族文化，还可以进行一些国防知识的学习。</w:t>
      </w:r>
    </w:p>
    <w:p w14:paraId="533304DD"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【同期】记者：你是本村的人吗</w:t>
      </w:r>
    </w:p>
    <w:p w14:paraId="674E7B68"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同期】对，我是本村的村民。我们的解说员都是村民，还有一份工资，现在村子越来越漂亮，产业发展的越来越好，很多在外面打工的年轻人都回来了，在家门口就能干事业。好的主持人我们在这里下车。这里是226号界碑，来看一下，很多游客经常到这里拍照的，打卡，很受欢迎。您也可以在这边看一下。</w:t>
      </w:r>
    </w:p>
    <w:p w14:paraId="6D014945" w14:textId="48E13EEA" w:rsidR="00851453" w:rsidRPr="00955BAE" w:rsidRDefault="00851453"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【记者 玉艳冰】好的，谢谢！如今在寨子里走一圈，看的最多的除了美景，就是村民打从心底里的幸福笑容，这就是现代化边境幸福村的具象化体现。如果您有时间，一定要</w:t>
      </w:r>
      <w:r w:rsidRPr="00955BAE">
        <w:rPr>
          <w:rFonts w:ascii="宋体" w:eastAsia="宋体" w:hAnsi="宋体" w:cs="宋体" w:hint="eastAsia"/>
          <w:b/>
          <w:szCs w:val="21"/>
        </w:rPr>
        <w:lastRenderedPageBreak/>
        <w:t>来这里走一走，逛一逛，喝杯庭院咖啡，感受边境一线的幸福生活。</w:t>
      </w:r>
    </w:p>
    <w:p w14:paraId="2499C3F1" w14:textId="5301BA48"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bCs/>
          <w:szCs w:val="21"/>
        </w:rPr>
        <w:t>现代化建设演播室3：</w:t>
      </w:r>
      <w:r w:rsidRPr="00955BAE">
        <w:rPr>
          <w:rFonts w:ascii="宋体" w:eastAsia="宋体" w:hAnsi="宋体" w:cs="宋体" w:hint="eastAsia"/>
          <w:b/>
          <w:szCs w:val="21"/>
        </w:rPr>
        <w:t>（男）好的，谢谢艳冰带我们领略了这样一个美丽的边境村寨。</w:t>
      </w:r>
    </w:p>
    <w:p w14:paraId="7457B2A4" w14:textId="7B0D945D"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（女）不久前，怀着对第二故乡的眷恋以及对边疆发展的关注，</w:t>
      </w:r>
      <w:r w:rsidRPr="00955BAE">
        <w:rPr>
          <w:rFonts w:ascii="宋体" w:eastAsia="宋体" w:hAnsi="宋体" w:hint="eastAsia"/>
          <w:b/>
          <w:szCs w:val="21"/>
        </w:rPr>
        <w:t>曾经在云南工作了11年的总台主持人崔爽再次回到云南，踏上了这片曾经报道采访过的地方。</w:t>
      </w:r>
      <w:r w:rsidRPr="00955BAE">
        <w:rPr>
          <w:rFonts w:ascii="宋体" w:eastAsia="宋体" w:hAnsi="宋体" w:cs="宋体" w:hint="eastAsia"/>
          <w:b/>
          <w:szCs w:val="21"/>
        </w:rPr>
        <w:t>这次她来到了澜沧县云山村，让我们跟随崔爽，看看这里发生了怎样的变化。</w:t>
      </w:r>
    </w:p>
    <w:p w14:paraId="78D4B0CC" w14:textId="77777777" w:rsidR="00851453" w:rsidRPr="00955BAE" w:rsidRDefault="00851453" w:rsidP="00955BAE">
      <w:pPr>
        <w:autoSpaceDE w:val="0"/>
        <w:autoSpaceDN w:val="0"/>
        <w:adjustRightInd w:val="0"/>
        <w:spacing w:line="360" w:lineRule="exact"/>
        <w:ind w:firstLineChars="200" w:firstLine="422"/>
        <w:jc w:val="left"/>
        <w:rPr>
          <w:rFonts w:ascii="宋体" w:eastAsia="宋体" w:hAnsi="宋体" w:cs="宋体"/>
          <w:b/>
          <w:kern w:val="0"/>
          <w:szCs w:val="21"/>
          <w:lang w:val="zh-CN"/>
        </w:rPr>
      </w:pPr>
      <w:r w:rsidRPr="00955BAE">
        <w:rPr>
          <w:rFonts w:ascii="宋体" w:eastAsia="宋体" w:hAnsi="宋体" w:cs="宋体" w:hint="eastAsia"/>
          <w:b/>
          <w:bCs/>
          <w:szCs w:val="21"/>
        </w:rPr>
        <w:t>VCR6：</w:t>
      </w:r>
      <w:r w:rsidRPr="00955BAE">
        <w:rPr>
          <w:rFonts w:ascii="宋体" w:eastAsia="宋体" w:hAnsi="宋体" w:cs="Segoe UI"/>
          <w:b/>
          <w:bCs/>
          <w:szCs w:val="21"/>
        </w:rPr>
        <w:t>【VLOG】</w:t>
      </w:r>
      <w:r w:rsidRPr="00955BAE">
        <w:rPr>
          <w:rFonts w:ascii="宋体" w:eastAsia="宋体" w:hAnsi="宋体" w:cs="宋体" w:hint="eastAsia"/>
          <w:b/>
          <w:kern w:val="0"/>
          <w:szCs w:val="21"/>
          <w:lang w:val="zh-CN"/>
        </w:rPr>
        <w:t>探访云山村之变：从泥泞小路到振兴大道</w:t>
      </w:r>
    </w:p>
    <w:p w14:paraId="128F6F6F" w14:textId="77777777" w:rsidR="00851453" w:rsidRPr="00955BAE" w:rsidRDefault="00851453" w:rsidP="00955BAE">
      <w:pPr>
        <w:spacing w:line="360" w:lineRule="exact"/>
        <w:ind w:firstLineChars="200" w:firstLine="422"/>
        <w:rPr>
          <w:rFonts w:ascii="宋体" w:eastAsia="宋体" w:hAnsi="宋体" w:cs="Segoe UI"/>
          <w:b/>
          <w:bCs/>
          <w:szCs w:val="21"/>
        </w:rPr>
      </w:pPr>
      <w:r w:rsidRPr="00955BAE">
        <w:rPr>
          <w:rFonts w:ascii="宋体" w:eastAsia="宋体" w:hAnsi="宋体" w:cs="Segoe UI"/>
          <w:b/>
          <w:bCs/>
          <w:szCs w:val="21"/>
        </w:rPr>
        <w:t>总台</w:t>
      </w:r>
      <w:r w:rsidRPr="00955BAE">
        <w:rPr>
          <w:rFonts w:ascii="宋体" w:eastAsia="宋体" w:hAnsi="宋体" w:cs="Segoe UI" w:hint="eastAsia"/>
          <w:b/>
          <w:bCs/>
          <w:szCs w:val="21"/>
        </w:rPr>
        <w:t>主持人</w:t>
      </w:r>
      <w:r w:rsidRPr="00955BAE">
        <w:rPr>
          <w:rFonts w:ascii="宋体" w:eastAsia="宋体" w:hAnsi="宋体" w:cs="Segoe UI"/>
          <w:b/>
          <w:bCs/>
          <w:szCs w:val="21"/>
        </w:rPr>
        <w:t xml:space="preserve"> 崔爽</w:t>
      </w:r>
      <w:r w:rsidRPr="00955BAE">
        <w:rPr>
          <w:rFonts w:ascii="宋体" w:eastAsia="宋体" w:hAnsi="宋体" w:cs="Segoe UI" w:hint="eastAsia"/>
          <w:b/>
          <w:bCs/>
          <w:szCs w:val="21"/>
        </w:rPr>
        <w:t>（场景：结束一天的工作，从主播台走下来）</w:t>
      </w:r>
    </w:p>
    <w:p w14:paraId="23B2A967" w14:textId="77777777" w:rsidR="00851453" w:rsidRPr="00955BAE" w:rsidRDefault="00851453" w:rsidP="00955BAE">
      <w:pPr>
        <w:spacing w:line="360" w:lineRule="exact"/>
        <w:ind w:firstLineChars="200" w:firstLine="422"/>
        <w:rPr>
          <w:rFonts w:ascii="宋体" w:eastAsia="宋体" w:hAnsi="宋体" w:cs="PingFang SC"/>
          <w:b/>
          <w:szCs w:val="21"/>
        </w:rPr>
      </w:pPr>
      <w:r w:rsidRPr="00955BAE">
        <w:rPr>
          <w:rFonts w:ascii="宋体" w:eastAsia="宋体" w:hAnsi="宋体" w:cs="Segoe UI"/>
          <w:b/>
          <w:szCs w:val="21"/>
        </w:rPr>
        <w:t>崔爽：大家好，我是崔爽。刚刚完成今天的工作，准备收拾一下行李，启程前往云南。云南是我生活了11年的地方。五年前我有幸见证并记录下了，云山村在东西部协作沪滇对口帮扶下的初步蜕变。当我离开云南来到北京工作五年后，我最惦记的还是云山村是如何巩固拓展脱贫攻坚成果的。</w:t>
      </w:r>
      <w:r w:rsidRPr="00955BAE">
        <w:rPr>
          <w:rFonts w:ascii="宋体" w:eastAsia="宋体" w:hAnsi="宋体" w:cs="Segoe UI"/>
          <w:b/>
          <w:szCs w:val="21"/>
        </w:rPr>
        <w:br/>
      </w:r>
      <w:r w:rsidRPr="00955BAE">
        <w:rPr>
          <w:rFonts w:ascii="宋体" w:eastAsia="宋体" w:hAnsi="宋体" w:cs="Segoe UI" w:hint="eastAsia"/>
          <w:b/>
          <w:szCs w:val="21"/>
        </w:rPr>
        <w:t xml:space="preserve">   </w:t>
      </w:r>
      <w:r w:rsidRPr="00955BAE">
        <w:rPr>
          <w:rFonts w:ascii="宋体" w:eastAsia="宋体" w:hAnsi="宋体" w:cs="Segoe UI"/>
          <w:b/>
          <w:szCs w:val="21"/>
        </w:rPr>
        <w:t>怀着满心的好奇与期待，一起去看一看云山村的新变化。出发</w:t>
      </w:r>
    </w:p>
    <w:p w14:paraId="1819911D" w14:textId="77777777" w:rsidR="00851453" w:rsidRPr="00955BAE" w:rsidRDefault="00851453" w:rsidP="00955BAE">
      <w:pPr>
        <w:spacing w:before="210" w:line="360" w:lineRule="exact"/>
        <w:ind w:firstLineChars="200" w:firstLine="422"/>
        <w:rPr>
          <w:rFonts w:ascii="宋体" w:eastAsia="宋体" w:hAnsi="宋体" w:cs="Segoe UI"/>
          <w:b/>
          <w:bCs/>
          <w:szCs w:val="21"/>
        </w:rPr>
      </w:pPr>
      <w:r w:rsidRPr="00955BAE">
        <w:rPr>
          <w:rFonts w:ascii="宋体" w:eastAsia="宋体" w:hAnsi="宋体" w:cs="Segoe UI"/>
          <w:b/>
          <w:bCs/>
          <w:szCs w:val="21"/>
        </w:rPr>
        <w:t>转场到达云山村……【云山村自然寨中心广场】</w:t>
      </w:r>
    </w:p>
    <w:p w14:paraId="27E0BDF5" w14:textId="77777777" w:rsidR="00851453" w:rsidRPr="00955BAE" w:rsidRDefault="00851453" w:rsidP="00955BAE">
      <w:pPr>
        <w:spacing w:line="360" w:lineRule="exact"/>
        <w:ind w:firstLineChars="200" w:firstLine="422"/>
        <w:rPr>
          <w:rFonts w:ascii="宋体" w:eastAsia="宋体" w:hAnsi="宋体" w:cs="Segoe UI"/>
          <w:b/>
          <w:szCs w:val="21"/>
        </w:rPr>
      </w:pPr>
      <w:r w:rsidRPr="00955BAE">
        <w:rPr>
          <w:rFonts w:ascii="宋体" w:eastAsia="宋体" w:hAnsi="宋体" w:cs="Segoe UI"/>
          <w:b/>
          <w:szCs w:val="21"/>
        </w:rPr>
        <w:t>【崔爽】经过一整天的长途跋涉，我终于来到了心心念念的云山村。相比五年前我第一次来到这里，如今的变化更让我感到欣喜。</w:t>
      </w:r>
      <w:r w:rsidRPr="00955BAE">
        <w:rPr>
          <w:rFonts w:ascii="宋体" w:eastAsia="宋体" w:hAnsi="宋体" w:cs="Segoe UI"/>
          <w:b/>
          <w:szCs w:val="21"/>
        </w:rPr>
        <w:br/>
      </w:r>
      <w:r w:rsidRPr="00955BAE">
        <w:rPr>
          <w:rFonts w:ascii="宋体" w:eastAsia="宋体" w:hAnsi="宋体" w:cs="Segoe UI" w:hint="eastAsia"/>
          <w:b/>
          <w:szCs w:val="21"/>
        </w:rPr>
        <w:t xml:space="preserve">    </w:t>
      </w:r>
      <w:r w:rsidRPr="00955BAE">
        <w:rPr>
          <w:rFonts w:ascii="宋体" w:eastAsia="宋体" w:hAnsi="宋体" w:cs="Segoe UI"/>
          <w:b/>
          <w:szCs w:val="21"/>
        </w:rPr>
        <w:t>一进村我就看到了原来的竹篱笆现在都变成了文化墙，这里还建设了光伏电站，现在我在的位置就是村里的一个中心广场，这里有一个让我意想不到的设置，赶快让大家去看一下。对，就是我身后的这个垃圾分类桶，这说明我们在云山村的村民们现在都有了垃圾分类的意识了。这样一来，我们云山村的这个人居环境也得到了进一步的提升。</w:t>
      </w:r>
      <w:r w:rsidRPr="00955BAE">
        <w:rPr>
          <w:rFonts w:ascii="宋体" w:eastAsia="宋体" w:hAnsi="宋体" w:cs="Segoe UI"/>
          <w:b/>
          <w:szCs w:val="21"/>
        </w:rPr>
        <w:br/>
      </w:r>
      <w:r w:rsidRPr="00955BAE">
        <w:rPr>
          <w:rFonts w:ascii="宋体" w:eastAsia="宋体" w:hAnsi="宋体" w:cs="Segoe UI" w:hint="eastAsia"/>
          <w:b/>
          <w:szCs w:val="21"/>
        </w:rPr>
        <w:t xml:space="preserve">     </w:t>
      </w:r>
      <w:r w:rsidRPr="00955BAE">
        <w:rPr>
          <w:rFonts w:ascii="宋体" w:eastAsia="宋体" w:hAnsi="宋体" w:cs="Segoe UI"/>
          <w:b/>
          <w:szCs w:val="21"/>
        </w:rPr>
        <w:t>刚刚我在村子里逛了一下，发现我们现在的云山村的村民们，精神面貌也有了非常大的提升。记得五年前我来这里的时候，村民们都躲镜头，怕接受采访，也不敢和我交流攀谈。那这一次我来的时候，就发现村民们都会主动和我打招呼，而且很多人还一眼认出了我，还记得我，我非常开心。可以说这里的生活越来越好了，所以村民们也都变得越来越开朗和自信了。</w:t>
      </w:r>
    </w:p>
    <w:p w14:paraId="71B1B323" w14:textId="77777777" w:rsidR="00733C6D" w:rsidRPr="00955BAE" w:rsidRDefault="00851453" w:rsidP="00955BAE">
      <w:pPr>
        <w:spacing w:line="360" w:lineRule="exact"/>
        <w:ind w:leftChars="200" w:left="631" w:hangingChars="100" w:hanging="211"/>
        <w:rPr>
          <w:rFonts w:ascii="宋体" w:eastAsia="宋体" w:hAnsi="宋体" w:cs="Segoe UI"/>
          <w:b/>
          <w:szCs w:val="21"/>
        </w:rPr>
      </w:pPr>
      <w:r w:rsidRPr="00955BAE">
        <w:rPr>
          <w:rFonts w:ascii="宋体" w:eastAsia="宋体" w:hAnsi="宋体" w:cs="Segoe UI"/>
          <w:b/>
          <w:szCs w:val="21"/>
        </w:rPr>
        <w:t>【崔爽</w:t>
      </w:r>
      <w:r w:rsidRPr="00955BAE">
        <w:rPr>
          <w:rFonts w:ascii="宋体" w:eastAsia="宋体" w:hAnsi="宋体" w:cs="Segoe UI" w:hint="eastAsia"/>
          <w:b/>
          <w:szCs w:val="21"/>
        </w:rPr>
        <w:t>采访</w:t>
      </w:r>
      <w:r w:rsidRPr="00955BAE">
        <w:rPr>
          <w:rFonts w:ascii="宋体" w:eastAsia="宋体" w:hAnsi="宋体" w:cs="Segoe UI"/>
          <w:b/>
          <w:szCs w:val="21"/>
        </w:rPr>
        <w:t>云山村自然寨村民 张文清】</w:t>
      </w:r>
      <w:r w:rsidRPr="00955BAE">
        <w:rPr>
          <w:rFonts w:ascii="宋体" w:eastAsia="宋体" w:hAnsi="宋体" w:cs="Segoe UI"/>
          <w:b/>
          <w:szCs w:val="21"/>
        </w:rPr>
        <w:br/>
        <w:t>去年我们寨子也实现了5G网络</w:t>
      </w:r>
      <w:r w:rsidRPr="00955BAE">
        <w:rPr>
          <w:rFonts w:ascii="宋体" w:eastAsia="宋体" w:hAnsi="宋体" w:cs="Segoe UI"/>
          <w:b/>
          <w:szCs w:val="21"/>
        </w:rPr>
        <w:br/>
        <w:t>是吗，5G网络都覆盖了啊！那老乡们的收入怎么样？变化大吗？</w:t>
      </w:r>
    </w:p>
    <w:p w14:paraId="73E43139" w14:textId="5106171E" w:rsidR="00851453" w:rsidRPr="00955BAE" w:rsidRDefault="00851453" w:rsidP="00955BAE">
      <w:pPr>
        <w:spacing w:line="360" w:lineRule="exact"/>
        <w:rPr>
          <w:rFonts w:ascii="宋体" w:eastAsia="宋体" w:hAnsi="宋体" w:cs="Segoe UI"/>
          <w:b/>
          <w:szCs w:val="21"/>
        </w:rPr>
      </w:pPr>
      <w:r w:rsidRPr="00955BAE">
        <w:rPr>
          <w:rFonts w:ascii="宋体" w:eastAsia="宋体" w:hAnsi="宋体" w:cs="Segoe UI"/>
          <w:b/>
          <w:szCs w:val="21"/>
        </w:rPr>
        <w:t>说到收入，那变化可就太大了，在院士专家团队的帮助下，我们云山村种植了旱地优质稻，（发展了）特色养殖业，收入比往年翻了几番，现在我们老百姓的日子是越来越好过了。</w:t>
      </w:r>
    </w:p>
    <w:p w14:paraId="6C81A565" w14:textId="77777777" w:rsidR="00851453" w:rsidRPr="00955BAE" w:rsidRDefault="00851453" w:rsidP="00955BAE">
      <w:pPr>
        <w:spacing w:before="210" w:line="360" w:lineRule="exact"/>
        <w:ind w:firstLineChars="200" w:firstLine="422"/>
        <w:rPr>
          <w:rFonts w:ascii="宋体" w:eastAsia="宋体" w:hAnsi="宋体" w:cs="Segoe UI"/>
          <w:b/>
          <w:szCs w:val="21"/>
        </w:rPr>
      </w:pPr>
      <w:r w:rsidRPr="00955BAE">
        <w:rPr>
          <w:rFonts w:ascii="宋体" w:eastAsia="宋体" w:hAnsi="宋体" w:cs="Segoe UI"/>
          <w:b/>
          <w:szCs w:val="21"/>
        </w:rPr>
        <w:t>【崔爽自拍】乡村要振兴，产业是关键。大家看到了吗，我身后这边绿油油的稻田非常茂盛，而且稻穗儿也已经变黄了，大家看一下，颗粒也是非常结实饱满。值得一提的是这片稻田是真正的院士田。在2015年，朱有勇院士和他的科研团队来到了这里，成立了院士专家扶贫工作站，开创性地实现了水稻旱种。这片稻田在一个月之后就要收割了，收割之后它也不会被闲置，因为这片土地还要种下冬季马铃薯，让闲田变成致富田，一年四季农民们都会有收获。</w:t>
      </w:r>
    </w:p>
    <w:p w14:paraId="44B2F686" w14:textId="77777777" w:rsidR="00851453" w:rsidRPr="00955BAE" w:rsidRDefault="00851453" w:rsidP="00955BAE">
      <w:pPr>
        <w:spacing w:line="360" w:lineRule="exact"/>
        <w:ind w:leftChars="200" w:left="420"/>
        <w:rPr>
          <w:rFonts w:ascii="宋体" w:eastAsia="宋体" w:hAnsi="宋体" w:cs="Segoe UI"/>
          <w:b/>
          <w:bCs/>
          <w:szCs w:val="21"/>
        </w:rPr>
      </w:pPr>
      <w:r w:rsidRPr="00955BAE">
        <w:rPr>
          <w:rFonts w:ascii="宋体" w:eastAsia="宋体" w:hAnsi="宋体" w:cs="Segoe UI"/>
          <w:b/>
          <w:bCs/>
          <w:szCs w:val="21"/>
        </w:rPr>
        <w:t>【崔爽</w:t>
      </w:r>
      <w:r w:rsidRPr="00955BAE">
        <w:rPr>
          <w:rFonts w:ascii="宋体" w:eastAsia="宋体" w:hAnsi="宋体" w:cs="Segoe UI" w:hint="eastAsia"/>
          <w:b/>
          <w:bCs/>
          <w:szCs w:val="21"/>
        </w:rPr>
        <w:t>采访</w:t>
      </w:r>
      <w:r w:rsidRPr="00955BAE">
        <w:rPr>
          <w:rFonts w:ascii="宋体" w:eastAsia="宋体" w:hAnsi="宋体" w:cs="Segoe UI"/>
          <w:b/>
          <w:bCs/>
          <w:szCs w:val="21"/>
        </w:rPr>
        <w:t>云山村 村民 第一期院士班优秀学员 李福】</w:t>
      </w:r>
      <w:r w:rsidRPr="00955BAE">
        <w:rPr>
          <w:rFonts w:ascii="宋体" w:eastAsia="宋体" w:hAnsi="宋体" w:cs="Segoe UI"/>
          <w:b/>
          <w:bCs/>
          <w:szCs w:val="21"/>
        </w:rPr>
        <w:br/>
        <w:t>旱地优质稻这个最高亩产（将近）700公斤，冬季马铃薯亩产2吨多，一年一亩地（实</w:t>
      </w:r>
      <w:r w:rsidRPr="00955BAE">
        <w:rPr>
          <w:rFonts w:ascii="宋体" w:eastAsia="宋体" w:hAnsi="宋体" w:cs="Segoe UI"/>
          <w:b/>
          <w:bCs/>
          <w:szCs w:val="21"/>
        </w:rPr>
        <w:lastRenderedPageBreak/>
        <w:t>现）增收4000多元，我家还种了20亩辣椒，还经营着150亩茶园，估计今年也有20万的收入。</w:t>
      </w:r>
      <w:r w:rsidRPr="00955BAE">
        <w:rPr>
          <w:rFonts w:ascii="宋体" w:eastAsia="宋体" w:hAnsi="宋体" w:cs="Segoe UI"/>
          <w:b/>
          <w:bCs/>
          <w:szCs w:val="21"/>
        </w:rPr>
        <w:br/>
        <w:t>哇，那这应该是上了一个大台阶了，你对这样一年的收入满意吗？</w:t>
      </w:r>
      <w:r w:rsidRPr="00955BAE">
        <w:rPr>
          <w:rFonts w:ascii="宋体" w:eastAsia="宋体" w:hAnsi="宋体" w:cs="Segoe UI"/>
          <w:b/>
          <w:bCs/>
          <w:szCs w:val="21"/>
        </w:rPr>
        <w:br/>
        <w:t>满意，非常满意！</w:t>
      </w:r>
    </w:p>
    <w:p w14:paraId="20A83CA3" w14:textId="77777777" w:rsidR="00851453" w:rsidRPr="00955BAE" w:rsidRDefault="00851453" w:rsidP="00955BAE">
      <w:pPr>
        <w:spacing w:before="210" w:line="360" w:lineRule="exact"/>
        <w:ind w:firstLineChars="200" w:firstLine="422"/>
        <w:rPr>
          <w:rFonts w:ascii="宋体" w:eastAsia="宋体" w:hAnsi="宋体" w:cs="Segoe UI"/>
          <w:b/>
          <w:szCs w:val="21"/>
        </w:rPr>
      </w:pPr>
      <w:r w:rsidRPr="00955BAE">
        <w:rPr>
          <w:rFonts w:ascii="宋体" w:eastAsia="宋体" w:hAnsi="宋体" w:cs="Segoe UI"/>
          <w:b/>
          <w:szCs w:val="21"/>
        </w:rPr>
        <w:t>【崔爽】产业的发展离不开人才的支持。在院士专家们的帮助下，这里的村民学会了多种先进的种植养殖技术，实现了从“靠天吃饭”到“科技兴农”的转变。云山村的这些变化，也吸引了很多外出的青年人才返乡创业。</w:t>
      </w:r>
    </w:p>
    <w:p w14:paraId="712AF767" w14:textId="77777777" w:rsidR="00851453" w:rsidRPr="00955BAE" w:rsidRDefault="00851453" w:rsidP="00955BAE">
      <w:pPr>
        <w:spacing w:line="360" w:lineRule="exact"/>
        <w:ind w:leftChars="200" w:left="420"/>
        <w:rPr>
          <w:rFonts w:ascii="宋体" w:eastAsia="宋体" w:hAnsi="宋体" w:cs="Segoe UI"/>
          <w:b/>
          <w:bCs/>
          <w:szCs w:val="21"/>
        </w:rPr>
      </w:pPr>
      <w:r w:rsidRPr="00955BAE">
        <w:rPr>
          <w:rFonts w:ascii="宋体" w:eastAsia="宋体" w:hAnsi="宋体" w:cs="Segoe UI"/>
          <w:b/>
          <w:bCs/>
          <w:szCs w:val="21"/>
        </w:rPr>
        <w:t>【崔爽</w:t>
      </w:r>
      <w:r w:rsidRPr="00955BAE">
        <w:rPr>
          <w:rFonts w:ascii="宋体" w:eastAsia="宋体" w:hAnsi="宋体" w:cs="Segoe UI" w:hint="eastAsia"/>
          <w:b/>
          <w:bCs/>
          <w:szCs w:val="21"/>
        </w:rPr>
        <w:t>采访</w:t>
      </w:r>
      <w:r w:rsidRPr="00955BAE">
        <w:rPr>
          <w:rFonts w:ascii="宋体" w:eastAsia="宋体" w:hAnsi="宋体" w:cs="Segoe UI"/>
          <w:b/>
          <w:bCs/>
          <w:szCs w:val="21"/>
        </w:rPr>
        <w:t>云山村返乡创业青年 李四保】</w:t>
      </w:r>
      <w:r w:rsidRPr="00955BAE">
        <w:rPr>
          <w:rFonts w:ascii="宋体" w:eastAsia="宋体" w:hAnsi="宋体" w:cs="Segoe UI"/>
          <w:b/>
          <w:bCs/>
          <w:szCs w:val="21"/>
        </w:rPr>
        <w:br/>
        <w:t>我是2021年回到云山村的，我在外面看见市场上比较好的有两个项目，带回来我们家乡发展。你看，这个是我带领大家一起种的生姜。</w:t>
      </w:r>
      <w:r w:rsidRPr="00955BAE">
        <w:rPr>
          <w:rFonts w:ascii="宋体" w:eastAsia="宋体" w:hAnsi="宋体" w:cs="Segoe UI"/>
          <w:b/>
          <w:bCs/>
          <w:szCs w:val="21"/>
        </w:rPr>
        <w:br/>
        <w:t>这是生姜田，我也是第一次见。</w:t>
      </w:r>
      <w:r w:rsidRPr="00955BAE">
        <w:rPr>
          <w:rFonts w:ascii="宋体" w:eastAsia="宋体" w:hAnsi="宋体" w:cs="Segoe UI"/>
          <w:b/>
          <w:bCs/>
          <w:szCs w:val="21"/>
        </w:rPr>
        <w:br/>
        <w:t>今年的市场行情比较好，每亩的收入有两万多，我带着大家多找渠道，多赚点钱，实现我个人价值，也为家乡做贡献。</w:t>
      </w:r>
    </w:p>
    <w:p w14:paraId="492DD1A7" w14:textId="77777777" w:rsidR="00851453" w:rsidRPr="00955BAE" w:rsidRDefault="00851453" w:rsidP="00955BAE">
      <w:pPr>
        <w:spacing w:line="360" w:lineRule="exact"/>
        <w:ind w:firstLineChars="200" w:firstLine="422"/>
        <w:rPr>
          <w:rFonts w:ascii="宋体" w:eastAsia="宋体" w:hAnsi="宋体" w:cs="Segoe UI"/>
          <w:b/>
          <w:szCs w:val="21"/>
        </w:rPr>
      </w:pPr>
      <w:r w:rsidRPr="00955BAE">
        <w:rPr>
          <w:rFonts w:ascii="宋体" w:eastAsia="宋体" w:hAnsi="宋体" w:cs="Segoe UI"/>
          <w:b/>
          <w:szCs w:val="21"/>
        </w:rPr>
        <w:t>【崔爽自拍】乡村振兴不仅是经济的振兴，还有对当地民族文化的传承与发展。当地老乡告诉我，随着基础设施不断完善和特色产业蓬勃发展，云山村现在已经成为了周边游客热门的乡村游目的地之一。</w:t>
      </w:r>
      <w:r w:rsidRPr="00955BAE">
        <w:rPr>
          <w:rFonts w:ascii="宋体" w:eastAsia="宋体" w:hAnsi="宋体" w:cs="Segoe UI"/>
          <w:b/>
          <w:szCs w:val="21"/>
        </w:rPr>
        <w:br/>
      </w:r>
      <w:r w:rsidRPr="00955BAE">
        <w:rPr>
          <w:rFonts w:ascii="宋体" w:eastAsia="宋体" w:hAnsi="宋体" w:cs="Segoe UI" w:hint="eastAsia"/>
          <w:b/>
          <w:szCs w:val="21"/>
        </w:rPr>
        <w:t xml:space="preserve">   </w:t>
      </w:r>
      <w:r w:rsidRPr="00955BAE">
        <w:rPr>
          <w:rFonts w:ascii="宋体" w:eastAsia="宋体" w:hAnsi="宋体" w:cs="Segoe UI"/>
          <w:b/>
          <w:szCs w:val="21"/>
        </w:rPr>
        <w:t>大家听到了很热闹的歌声，我身边这家呢，就是云山村最早开业的农家乐之一，游客们来到这儿，不仅能够品尝到地道的拉祜族美食，还可以领略民族风情。</w:t>
      </w:r>
      <w:r w:rsidRPr="00955BAE">
        <w:rPr>
          <w:rFonts w:ascii="宋体" w:eastAsia="宋体" w:hAnsi="宋体" w:cs="Segoe UI"/>
          <w:b/>
          <w:szCs w:val="21"/>
        </w:rPr>
        <w:br/>
      </w:r>
      <w:r w:rsidRPr="00955BAE">
        <w:rPr>
          <w:rFonts w:ascii="宋体" w:eastAsia="宋体" w:hAnsi="宋体" w:cs="Segoe UI" w:hint="eastAsia"/>
          <w:b/>
          <w:szCs w:val="21"/>
        </w:rPr>
        <w:t xml:space="preserve"> </w:t>
      </w:r>
      <w:r w:rsidRPr="00955BAE">
        <w:rPr>
          <w:rFonts w:ascii="宋体" w:eastAsia="宋体" w:hAnsi="宋体" w:cs="Segoe UI"/>
          <w:b/>
          <w:szCs w:val="21"/>
        </w:rPr>
        <w:t xml:space="preserve">   随着乡村旅游的兴起，我们来到农家乐，不仅可以给游客提供更多的选择，而且也给当地的村民带来了更多的就业机会和收入。</w:t>
      </w:r>
      <w:r w:rsidRPr="00955BAE">
        <w:rPr>
          <w:rFonts w:ascii="宋体" w:eastAsia="宋体" w:hAnsi="宋体" w:cs="Segoe UI"/>
          <w:b/>
          <w:szCs w:val="21"/>
        </w:rPr>
        <w:br/>
        <w:t xml:space="preserve">    大家看到了，这农家乐里边非常热闹，我们一起去感受一下。</w:t>
      </w:r>
    </w:p>
    <w:p w14:paraId="7DD0C8A2" w14:textId="77777777" w:rsidR="00851453" w:rsidRPr="00955BAE" w:rsidRDefault="00851453" w:rsidP="00955BAE">
      <w:pPr>
        <w:spacing w:line="360" w:lineRule="exact"/>
        <w:ind w:leftChars="200" w:left="420"/>
        <w:rPr>
          <w:rFonts w:ascii="宋体" w:eastAsia="宋体" w:hAnsi="宋体" w:cs="Segoe UI"/>
          <w:b/>
          <w:bCs/>
          <w:szCs w:val="21"/>
        </w:rPr>
      </w:pPr>
      <w:r w:rsidRPr="00955BAE">
        <w:rPr>
          <w:rFonts w:ascii="宋体" w:eastAsia="宋体" w:hAnsi="宋体" w:cs="Segoe UI"/>
          <w:b/>
          <w:bCs/>
          <w:szCs w:val="21"/>
        </w:rPr>
        <w:t>【崔爽</w:t>
      </w:r>
      <w:r w:rsidRPr="00955BAE">
        <w:rPr>
          <w:rFonts w:ascii="宋体" w:eastAsia="宋体" w:hAnsi="宋体" w:cs="Segoe UI" w:hint="eastAsia"/>
          <w:b/>
          <w:bCs/>
          <w:szCs w:val="21"/>
        </w:rPr>
        <w:t>采访</w:t>
      </w:r>
      <w:r w:rsidRPr="00955BAE">
        <w:rPr>
          <w:rFonts w:ascii="宋体" w:eastAsia="宋体" w:hAnsi="宋体" w:cs="Segoe UI"/>
          <w:b/>
          <w:bCs/>
          <w:szCs w:val="21"/>
        </w:rPr>
        <w:t>云山村农家乐老板 扎丕】</w:t>
      </w:r>
      <w:r w:rsidRPr="00955BAE">
        <w:rPr>
          <w:rFonts w:ascii="宋体" w:eastAsia="宋体" w:hAnsi="宋体" w:cs="Segoe UI"/>
          <w:b/>
          <w:bCs/>
          <w:szCs w:val="21"/>
        </w:rPr>
        <w:br/>
        <w:t>老板，我来你家农家乐发现生意特别好，恭喜你！将来还有什么打算吗？</w:t>
      </w:r>
      <w:r w:rsidRPr="00955BAE">
        <w:rPr>
          <w:rFonts w:ascii="宋体" w:eastAsia="宋体" w:hAnsi="宋体" w:cs="Segoe UI"/>
          <w:b/>
          <w:bCs/>
          <w:szCs w:val="21"/>
        </w:rPr>
        <w:br/>
        <w:t>我家生意好了，游客来得多，他们吃得高兴，玩得开心，我非常自豪。明年我打算养四五十头猪，种植旱地优质稻10多亩，收入是一年比一年高，这个日子越来越有奔头了，高兴啊~有奔头就高兴了，为你点赞！那我们一起邀请全国的朋友们来云山村旅游，好不好，欢迎大家~</w:t>
      </w:r>
      <w:r w:rsidRPr="00955BAE">
        <w:rPr>
          <w:rFonts w:ascii="宋体" w:eastAsia="宋体" w:hAnsi="宋体" w:cs="Segoe UI"/>
          <w:b/>
          <w:bCs/>
          <w:szCs w:val="21"/>
        </w:rPr>
        <w:br/>
        <w:t>（一组升格拍摄老百姓幸福洋溢的笑脸）</w:t>
      </w:r>
    </w:p>
    <w:p w14:paraId="4D18E60F" w14:textId="71D9E9AB" w:rsidR="00851453" w:rsidRPr="00955BAE" w:rsidRDefault="00851453"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现代化建设演播室4：（男）通过刚才崔爽的这样一个回访式的V</w:t>
      </w:r>
      <w:r w:rsidRPr="00955BAE">
        <w:rPr>
          <w:rFonts w:ascii="宋体" w:eastAsia="宋体" w:hAnsi="宋体" w:cs="宋体"/>
          <w:b/>
          <w:bCs/>
          <w:szCs w:val="21"/>
        </w:rPr>
        <w:t>LOG报道，我们切身感受到云山村的一个变化，也感受到了村民们满满的幸福感。</w:t>
      </w:r>
    </w:p>
    <w:p w14:paraId="4F3EB693" w14:textId="77777777" w:rsidR="00851453" w:rsidRPr="00955BAE" w:rsidRDefault="00851453"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bCs/>
          <w:szCs w:val="21"/>
        </w:rPr>
        <w:t>（女）是的，接下来我们通过一个短片，了解一下云南现代化边境幸福村的建设成果。</w:t>
      </w:r>
    </w:p>
    <w:p w14:paraId="565BFB0E" w14:textId="19A46F26" w:rsidR="00851453" w:rsidRPr="00955BAE" w:rsidRDefault="00851453" w:rsidP="00955BAE">
      <w:pPr>
        <w:spacing w:line="360" w:lineRule="exact"/>
        <w:ind w:firstLine="420"/>
        <w:rPr>
          <w:rFonts w:ascii="宋体" w:eastAsia="宋体" w:hAnsi="宋体" w:cs="宋体"/>
          <w:b/>
          <w:szCs w:val="21"/>
        </w:rPr>
      </w:pPr>
      <w:r w:rsidRPr="00955BAE">
        <w:rPr>
          <w:rFonts w:ascii="宋体" w:eastAsia="宋体" w:hAnsi="宋体" w:cs="宋体" w:hint="eastAsia"/>
          <w:b/>
          <w:bCs/>
          <w:szCs w:val="21"/>
        </w:rPr>
        <w:t>VCR7：</w:t>
      </w:r>
      <w:r w:rsidRPr="00955BAE">
        <w:rPr>
          <w:rFonts w:ascii="宋体" w:eastAsia="宋体" w:hAnsi="宋体" w:cs="宋体" w:hint="eastAsia"/>
          <w:b/>
          <w:szCs w:val="21"/>
        </w:rPr>
        <w:t xml:space="preserve">【标题】云南省全面建成374个现代化边境幸福村 </w:t>
      </w:r>
    </w:p>
    <w:p w14:paraId="21BB3CD4" w14:textId="77777777" w:rsidR="00851453" w:rsidRPr="00955BAE" w:rsidRDefault="00851453"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解说】自2021年以来，云南以铸牢中华民族共同体意识为主线，在全省374个沿边行政村（社区）全面推进现代化边境幸福村建设，按照每个行政村不少于3000万元的补助标准，围绕“基础牢、产业兴、环境美、生活好、边疆稳、党建强”6个方面19项指导性指标开展现代化边境幸福村建设。</w:t>
      </w:r>
    </w:p>
    <w:p w14:paraId="27194458" w14:textId="77777777" w:rsidR="00851453" w:rsidRPr="00955BAE" w:rsidRDefault="00851453"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【解说】截至2023年底，省级共统筹投入建设资金138亿元，实施13423个项目，全面完成6个方面19项指导性指标建设任务，沿边行政村（社区）居民人均可支配收入达20631</w:t>
      </w:r>
      <w:r w:rsidRPr="00955BAE">
        <w:rPr>
          <w:rFonts w:ascii="宋体" w:eastAsia="宋体" w:hAnsi="宋体" w:cs="宋体" w:hint="eastAsia"/>
          <w:b/>
          <w:szCs w:val="21"/>
        </w:rPr>
        <w:lastRenderedPageBreak/>
        <w:t>元，比全省农村平均水平高4270元。</w:t>
      </w:r>
    </w:p>
    <w:p w14:paraId="2DED4635" w14:textId="0F5FA7B5" w:rsidR="00851453" w:rsidRPr="00955BAE" w:rsidRDefault="00851453"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szCs w:val="21"/>
        </w:rPr>
        <w:t>【解说】现在，各族群众国家认同感、国民荣誉感和国防责任感大幅提升，“守边有我，请党放心”“身在边疆，心向北京”的信念更加坚定，中华民族共同体意识进一步铸牢，沿边地区经济社会各项事业取得长足发展，边疆各族人民生活更加幸福安康。</w:t>
      </w:r>
    </w:p>
    <w:p w14:paraId="21526ED6" w14:textId="2479151C" w:rsidR="00306EE0" w:rsidRPr="00955BAE" w:rsidRDefault="00851453" w:rsidP="00955BAE">
      <w:pPr>
        <w:spacing w:line="360" w:lineRule="exact"/>
        <w:ind w:firstLineChars="1100" w:firstLine="2319"/>
        <w:rPr>
          <w:rFonts w:ascii="宋体" w:eastAsia="宋体" w:hAnsi="宋体" w:cs="宋体"/>
          <w:b/>
          <w:bCs/>
          <w:szCs w:val="21"/>
        </w:rPr>
      </w:pPr>
      <w:r w:rsidRPr="00955BAE">
        <w:rPr>
          <w:rFonts w:ascii="宋体" w:eastAsia="宋体" w:hAnsi="宋体" w:cs="宋体" w:hint="eastAsia"/>
          <w:b/>
          <w:bCs/>
          <w:szCs w:val="21"/>
        </w:rPr>
        <w:t>片  花</w:t>
      </w:r>
    </w:p>
    <w:p w14:paraId="18D85C84"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促进融和演播室1：（女）欢迎回来。</w:t>
      </w:r>
    </w:p>
    <w:p w14:paraId="3F61E003"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（男）一旎，刚才我们跟着前方的多路记者，去往了多个美丽的边境村寨。在你看来，云南在增进民族团结进步的过程当中，有哪几个关键词呢？</w:t>
      </w:r>
    </w:p>
    <w:p w14:paraId="28DBA570"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（女）嗯…我觉得要有了解、认同和尊重。</w:t>
      </w:r>
    </w:p>
    <w:p w14:paraId="0D668512"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rPr>
        <w:t>（男）哎，总结的真好。在云南的民族工作中，“</w:t>
      </w:r>
      <w:r w:rsidRPr="00955BAE">
        <w:rPr>
          <w:rFonts w:ascii="宋体" w:eastAsia="宋体" w:hAnsi="宋体" w:cs="宋体" w:hint="eastAsia"/>
          <w:b/>
          <w:szCs w:val="21"/>
          <w:shd w:val="clear" w:color="auto" w:fill="FFFFFF"/>
        </w:rPr>
        <w:t>交往交流交融”这“三交”就是增进民族团结的必要基础和必由之路。</w:t>
      </w:r>
    </w:p>
    <w:p w14:paraId="310BACAD"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（女）那岂不是有很多种方式呢？</w:t>
      </w:r>
    </w:p>
    <w:p w14:paraId="27EC37F9"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（男）你能想到的有哪些呢？</w:t>
      </w:r>
    </w:p>
    <w:p w14:paraId="2C2C1E1B"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（女）如果要做到各民族之间的“交往交流交融”，我能想到的就有文化艺术、旅游、体育、青少年互动等等。</w:t>
      </w:r>
    </w:p>
    <w:p w14:paraId="338BB2B3"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男）还真被你说对了，特别好。咱们云南作为旅游大省，旅游促“三交”其实就是最行之有效的一个举措，因为旅游可以带动各民族群众跨区域多维流动，推动各民族群众文化共享、经济互嵌、社会交往、心理交融，是各民族交往交流交融的重要桥梁和纽带。</w:t>
      </w:r>
    </w:p>
    <w:p w14:paraId="11533C0C" w14:textId="77777777" w:rsidR="00851453" w:rsidRPr="00955BAE" w:rsidRDefault="00851453" w:rsidP="00955BAE">
      <w:pPr>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（女）不就是旅游吗？有这么复杂吗？</w:t>
      </w:r>
    </w:p>
    <w:p w14:paraId="32C34A86" w14:textId="4133429F" w:rsidR="00851453" w:rsidRPr="00955BAE" w:rsidRDefault="00851453" w:rsidP="00955BAE">
      <w:pPr>
        <w:spacing w:line="360" w:lineRule="exact"/>
        <w:rPr>
          <w:rFonts w:ascii="宋体" w:eastAsia="宋体" w:hAnsi="宋体" w:cs="宋体"/>
          <w:b/>
          <w:szCs w:val="21"/>
        </w:rPr>
      </w:pPr>
      <w:r w:rsidRPr="00955BAE">
        <w:rPr>
          <w:rFonts w:ascii="宋体" w:eastAsia="宋体" w:hAnsi="宋体" w:cs="宋体" w:hint="eastAsia"/>
          <w:b/>
          <w:szCs w:val="21"/>
          <w:shd w:val="clear" w:color="auto" w:fill="FFFFFF"/>
        </w:rPr>
        <w:t>（男）别急，</w:t>
      </w:r>
      <w:r w:rsidRPr="00955BAE">
        <w:rPr>
          <w:rFonts w:ascii="宋体" w:eastAsia="宋体" w:hAnsi="宋体" w:cs="宋体" w:hint="eastAsia"/>
          <w:b/>
          <w:szCs w:val="21"/>
        </w:rPr>
        <w:t>接下来我们来认识一位因为旅游爱上云南的小姑娘，以及她背后的故事，您就知道了什么叫旅游促“三交”。</w:t>
      </w:r>
    </w:p>
    <w:p w14:paraId="7E717465" w14:textId="65EBC34A" w:rsidR="00851453" w:rsidRPr="00955BAE" w:rsidRDefault="00851453"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VCR8：</w:t>
      </w:r>
      <w:r w:rsidRPr="00955BAE">
        <w:rPr>
          <w:rFonts w:ascii="宋体" w:eastAsia="宋体" w:hAnsi="宋体" w:cs="宋体" w:hint="eastAsia"/>
          <w:b/>
          <w:szCs w:val="21"/>
        </w:rPr>
        <w:t>【标题】</w:t>
      </w:r>
      <w:r w:rsidRPr="00955BAE">
        <w:rPr>
          <w:rFonts w:ascii="宋体" w:eastAsia="宋体" w:hAnsi="宋体" w:cs="宋体" w:hint="eastAsia"/>
          <w:b/>
          <w:bCs/>
          <w:szCs w:val="21"/>
        </w:rPr>
        <w:t>团结的美 清澈的爱</w:t>
      </w:r>
      <w:r w:rsidRPr="00955BAE">
        <w:rPr>
          <w:rFonts w:ascii="宋体" w:eastAsia="宋体" w:hAnsi="宋体" w:cs="宋体" w:hint="eastAsia"/>
          <w:b/>
          <w:szCs w:val="21"/>
        </w:rPr>
        <w:t xml:space="preserve">   </w:t>
      </w:r>
    </w:p>
    <w:p w14:paraId="618B4D1C" w14:textId="1EC42C03" w:rsidR="00851453" w:rsidRPr="00955BAE" w:rsidRDefault="00733C6D"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【正文】</w:t>
      </w:r>
      <w:r w:rsidR="00851453" w:rsidRPr="00955BAE">
        <w:rPr>
          <w:rFonts w:ascii="宋体" w:eastAsia="宋体" w:hAnsi="宋体" w:cs="宋体" w:hint="eastAsia"/>
          <w:b/>
          <w:szCs w:val="21"/>
        </w:rPr>
        <w:t>大家好，我是王炜茜，内蒙古人。从踏上香格里拉这片充满神秘的、充满魅力的土地的那一刻起，我就被这里壮丽的自然风景、独特的民族文化所深深吸引。三年前我从上海辞职来到香格里拉定居，现在我在独克宗古城开了一家文创伴手礼店，可以说我已经是地地道道的“新香格里拉人”。对了，我还有一个藏名叫“仁钦拉姆”。</w:t>
      </w:r>
    </w:p>
    <w:p w14:paraId="2B675F80"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三年来，我贪婪地行走在迪庆州的山川湖海，在一次次攀登和远行之后收获古老的宁静和勇气。这期间我结识了很多新的朋友，他们是自由奔放的藏族，勤劳聪慧的纳西族，淳朴本真的傈僳族……在火塘边，稻田旁，我们舞蹈歌唱。26个民族，文化绚丽多彩。我们的亲近像是与生俱来一样，自然而然，真诚美好！</w:t>
      </w:r>
    </w:p>
    <w:p w14:paraId="37C776A9"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在香格里拉旅居生活里，我不仅收获了美好的风景和难忘的经历，更收获了珍贵的友谊和对民族团结的深刻理解。三年里，我结识了许多其他民族的朋友。我们一起分享旅行的故事，一起探讨民族文化的魅力，一起向世界宣传着香格里拉。我们发现，只要敞开心扉，我们各民族完全可以建立起交往交流交融的纽带，增进彼此的友谊。</w:t>
      </w:r>
    </w:p>
    <w:p w14:paraId="7A1FFDF8" w14:textId="77777777" w:rsidR="00851453" w:rsidRPr="00955BAE" w:rsidRDefault="00851453" w:rsidP="00955BAE">
      <w:pPr>
        <w:spacing w:line="360" w:lineRule="exact"/>
        <w:rPr>
          <w:rFonts w:ascii="宋体" w:eastAsia="宋体" w:hAnsi="宋体" w:cs="宋体"/>
          <w:b/>
          <w:szCs w:val="21"/>
        </w:rPr>
      </w:pPr>
      <w:r w:rsidRPr="00955BAE">
        <w:rPr>
          <w:rFonts w:ascii="宋体" w:eastAsia="宋体" w:hAnsi="宋体" w:cs="宋体" w:hint="eastAsia"/>
          <w:b/>
          <w:szCs w:val="21"/>
        </w:rPr>
        <w:t xml:space="preserve">     所以，我开伴手礼店的初衷是想让每一个到香格里拉的客人，准备一份趁手的充满美好记忆的礼物，我们店里很多都是这里原汁原味的高原非遗和手工。我的想法是：让本就有温度的非遗，更有生命力更有趣，这样才是对它们更好地保护和传承，这样它们就承载着在香格里拉的美好记忆，也能感受到我们这里的民族团结和欢乐幸福。</w:t>
      </w:r>
    </w:p>
    <w:p w14:paraId="4530D806" w14:textId="61AF4583"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我坚信，只要我们每个民族、每个人都相互尊重、相互包容、相互帮助，未来我们的中华民族一定会更加和谐团结，我们的祖国一定会更加伟大富强！扎西德勒！</w:t>
      </w:r>
    </w:p>
    <w:p w14:paraId="07582821"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促进融和演播室2：（女）扎西德勒！这下我算是体会到了，原来包括旅游在内的很多方式都可以促进咱们多民族之间的交流和认同，而且很有效果。</w:t>
      </w:r>
    </w:p>
    <w:p w14:paraId="5C082E83"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（男）但前提一定要真诚。</w:t>
      </w:r>
    </w:p>
    <w:p w14:paraId="40ED3E18"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（女）是的，而且还要用心、用情。</w:t>
      </w:r>
    </w:p>
    <w:p w14:paraId="6873E4C6"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（男）话不多说。在促进各民族“三交”的同时，咱们云南还大力推动互嵌共融，打造213个民族团结进步示范社区，目的就是要让各族群众手足相亲、守望相助的情感纽带更加牢固。</w:t>
      </w:r>
    </w:p>
    <w:p w14:paraId="411C79C3" w14:textId="77777777" w:rsidR="00851453"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女）在会泽县钟屏街道，有一个以易地扶贫搬迁群众为主体的红石岩社区。为了让搬出大山的各族群众尽快融入进新的城市生活，当地完善服务体系，通过互嵌共融，推动“农民”变“市民“、揪心”变“安心”、让“闲人”变“能人”。  </w:t>
      </w:r>
    </w:p>
    <w:p w14:paraId="124C2CDD" w14:textId="77777777" w:rsidR="00720D9E" w:rsidRPr="00955BAE" w:rsidRDefault="00851453"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（男）五年过去了，这里的各族群众到底过的怎么样，我们来连线前方的会泽融媒记者何姝。何姝你好，给我们介绍一下。</w:t>
      </w:r>
    </w:p>
    <w:p w14:paraId="523AEC0A" w14:textId="37BBB08D" w:rsidR="00720D9E" w:rsidRPr="00955BAE" w:rsidRDefault="00720D9E" w:rsidP="00955BAE">
      <w:pPr>
        <w:spacing w:line="360" w:lineRule="exact"/>
        <w:ind w:firstLineChars="100" w:firstLine="211"/>
        <w:rPr>
          <w:rFonts w:ascii="宋体" w:eastAsia="宋体" w:hAnsi="宋体" w:cs="宋体"/>
          <w:b/>
          <w:szCs w:val="21"/>
        </w:rPr>
      </w:pPr>
      <w:r w:rsidRPr="00955BAE">
        <w:rPr>
          <w:rFonts w:ascii="宋体" w:eastAsia="宋体" w:hAnsi="宋体" w:cs="宋体" w:hint="eastAsia"/>
          <w:b/>
          <w:szCs w:val="21"/>
        </w:rPr>
        <w:t xml:space="preserve"> </w:t>
      </w:r>
      <w:r w:rsidR="00733C6D" w:rsidRPr="00955BAE">
        <w:rPr>
          <w:rFonts w:ascii="宋体" w:eastAsia="宋体" w:hAnsi="宋体" w:cs="宋体" w:hint="eastAsia"/>
          <w:b/>
          <w:szCs w:val="21"/>
        </w:rPr>
        <w:t xml:space="preserve">  </w:t>
      </w:r>
      <w:r w:rsidRPr="00955BAE">
        <w:rPr>
          <w:rFonts w:ascii="宋体" w:eastAsia="宋体" w:hAnsi="宋体" w:cs="宋体" w:hint="eastAsia"/>
          <w:b/>
          <w:bCs/>
          <w:szCs w:val="21"/>
        </w:rPr>
        <w:t>直播8：（开启双视视窗）</w:t>
      </w:r>
      <w:r w:rsidRPr="00955BAE">
        <w:rPr>
          <w:rFonts w:ascii="宋体" w:eastAsia="宋体" w:hAnsi="宋体" w:cs="宋体" w:hint="eastAsia"/>
          <w:b/>
          <w:szCs w:val="21"/>
        </w:rPr>
        <w:t>会泽县钟屏街道红石岩社区</w:t>
      </w:r>
    </w:p>
    <w:p w14:paraId="37EFCEA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【何姝 会泽融记者】好的，主持人。我现在所在的位置是会泽县钟屏街道红石岩社区居民黎江艳的家中。今天我们还邀请到了所在社区党员师文连一起来到我们的直播现场。黎江艳是从会泽县娜姑镇发基卡村搬迁到这里的，转型为城市居民已经有4年多的时间了。那么在这么长的时间里她的生活是否习惯？是否方便？今天我们来一起了解一下。</w:t>
      </w:r>
    </w:p>
    <w:p w14:paraId="05D79252"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记者：你好，我想问一下，当初咱们从大山搬进了县城，有没有担心万一会不适应城里的生活怎么办？</w:t>
      </w:r>
    </w:p>
    <w:p w14:paraId="3A15095D" w14:textId="77777777" w:rsidR="00720D9E" w:rsidRPr="00955BAE" w:rsidRDefault="00720D9E"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 xml:space="preserve">分标题1：社区“保姆式”服务 群众从担心到安心 </w:t>
      </w:r>
    </w:p>
    <w:p w14:paraId="541509C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黎江艳：担心还是会有的，毕竟是到了一个陌生的地方，而且这个地方那么大，但是当时社区上给我们每家都做了类似这样的一个地图，</w:t>
      </w:r>
    </w:p>
    <w:p w14:paraId="46240A34"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记者：你们家在哪个位置</w:t>
      </w:r>
    </w:p>
    <w:p w14:paraId="6FA8459A"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我家在这个位置，</w:t>
      </w:r>
    </w:p>
    <w:p w14:paraId="2583278C"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你看我每天早上出门，3分钟就可以把孩子送到学校，送完孩子再到农贸市场，就在这里，马路对面，买完菜也就10分钟的样子，买完菜就去我们楼下的电子厂上班。</w:t>
      </w:r>
    </w:p>
    <w:p w14:paraId="3390F06A"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记者：这个地图标注的非常清晰</w:t>
      </w:r>
    </w:p>
    <w:p w14:paraId="5A63E215"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黎江艳：是的，都非常地清楚</w:t>
      </w:r>
    </w:p>
    <w:p w14:paraId="44E515B9"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记者：现在的生活跟以前相比变化大不大？</w:t>
      </w:r>
    </w:p>
    <w:p w14:paraId="237F28BC"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黎江艳：现在的生活跟以前比变化真的是太大了。你看以前，我这里的老照片。你看，以前我们的村子</w:t>
      </w:r>
    </w:p>
    <w:p w14:paraId="604A758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记者：这个黑白的就是以前生活的地方。</w:t>
      </w:r>
    </w:p>
    <w:p w14:paraId="238CD0C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黎江艳：以前我们的村子就是这个样子。</w:t>
      </w:r>
    </w:p>
    <w:p w14:paraId="6C33513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记者：这个生活环境就比较艰苦了</w:t>
      </w:r>
    </w:p>
    <w:p w14:paraId="07BF97C8"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黎江艳：以前老人就是在家种一点地嘛，我们年轻点的就去外面打工，遇到天干的时候粮食就收不了</w:t>
      </w:r>
    </w:p>
    <w:p w14:paraId="5C2E7D3D"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记者：现在这两幅图对比还是比较明显，现在你们住的都是电梯单元楼了</w:t>
      </w:r>
    </w:p>
    <w:p w14:paraId="7E87861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黎江艳：是的现在我们住上了楼房，水、电这些都非常方便了</w:t>
      </w:r>
    </w:p>
    <w:p w14:paraId="3030270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记者：那生活习惯以后，经济收入主要是靠什么？</w:t>
      </w:r>
    </w:p>
    <w:p w14:paraId="42551493"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黎江艳：现在收入主要靠楼下电子厂上班的工资。</w:t>
      </w:r>
    </w:p>
    <w:p w14:paraId="5503229E"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记者：楼下是吧？我们能跟您去看一下你的工作环境吗</w:t>
      </w:r>
    </w:p>
    <w:p w14:paraId="7453F1B8"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黎江艳：可以的</w:t>
      </w:r>
    </w:p>
    <w:p w14:paraId="536D166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你们的厂主要是做什么工作的？</w:t>
      </w:r>
    </w:p>
    <w:p w14:paraId="1B006EDE"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这个厂主要是做无人机的马达</w:t>
      </w:r>
    </w:p>
    <w:p w14:paraId="0B64BDBE" w14:textId="7F7E2A52"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hint="eastAsia"/>
          <w:b/>
          <w:szCs w:val="21"/>
        </w:rPr>
        <w:t xml:space="preserve"> </w:t>
      </w:r>
      <w:r w:rsidRPr="00955BAE">
        <w:rPr>
          <w:rFonts w:ascii="宋体" w:eastAsia="宋体" w:hAnsi="宋体" w:cs="宋体" w:hint="eastAsia"/>
          <w:b/>
          <w:szCs w:val="21"/>
        </w:rPr>
        <w:t>记者：</w:t>
      </w:r>
      <w:r w:rsidRPr="00955BAE">
        <w:rPr>
          <w:rFonts w:ascii="宋体" w:eastAsia="宋体" w:hAnsi="宋体" w:cs="宋体"/>
          <w:b/>
          <w:szCs w:val="21"/>
        </w:rPr>
        <w:t>你们每天的工作时间大概是多长？</w:t>
      </w:r>
    </w:p>
    <w:p w14:paraId="32CFD72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工作时长每天正常的话就是八个小时</w:t>
      </w:r>
    </w:p>
    <w:p w14:paraId="6A7D9E53"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收入每个月能达到多少？</w:t>
      </w:r>
    </w:p>
    <w:p w14:paraId="702FC7F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收入就是每个月在四千块左右</w:t>
      </w:r>
    </w:p>
    <w:p w14:paraId="74174B8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还是有四千块，挺好挺好</w:t>
      </w:r>
    </w:p>
    <w:p w14:paraId="3CBA9E7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下楼（经电梯下楼到社区工厂途中，航拍）</w:t>
      </w:r>
    </w:p>
    <w:p w14:paraId="5E5E1C43"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记者：文连，这些搬迁群众从大山搬进了县城，有哪些地方是需要重新去适应的呢？</w:t>
      </w:r>
    </w:p>
    <w:p w14:paraId="5B6F18CB" w14:textId="262A78D0"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社区党员</w:t>
      </w:r>
      <w:r w:rsidR="00733C6D" w:rsidRPr="00955BAE">
        <w:rPr>
          <w:rFonts w:ascii="宋体" w:eastAsia="宋体" w:hAnsi="宋体" w:cs="宋体" w:hint="eastAsia"/>
          <w:b/>
          <w:szCs w:val="21"/>
        </w:rPr>
        <w:t xml:space="preserve"> </w:t>
      </w:r>
      <w:r w:rsidRPr="00955BAE">
        <w:rPr>
          <w:rFonts w:ascii="宋体" w:eastAsia="宋体" w:hAnsi="宋体" w:cs="宋体" w:hint="eastAsia"/>
          <w:b/>
          <w:szCs w:val="21"/>
        </w:rPr>
        <w:t>师文连：比如说刚搬迁进来的时候，很多群众，特别是老年人不会坐电梯、不知道怎样坐公交车，不会使用一些电器设备，还是有一些不适应。</w:t>
      </w:r>
    </w:p>
    <w:p w14:paraId="50171782"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记者：这些问题最后怎么解决的呢？</w:t>
      </w:r>
    </w:p>
    <w:p w14:paraId="20EDC86B"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社区党员 师文连：县新时代文明实践中心组建了12支特色志愿服务队，4000多名志愿者陪同搬迁群众坐一次电梯、乘一次公交、逛一次超市这些，引导搬迁群众实现“16个学会”，让搬迁群众习惯并全面融入城市新生活。</w:t>
      </w:r>
    </w:p>
    <w:p w14:paraId="5D2E83D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你们看，我上班的地方到了？</w:t>
      </w:r>
    </w:p>
    <w:p w14:paraId="5C83C5B0"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这就是你上班的地方，还真是下楼就上班。</w:t>
      </w:r>
    </w:p>
    <w:p w14:paraId="4643C5D5"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是的</w:t>
      </w:r>
    </w:p>
    <w:p w14:paraId="31094E80"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这还是一个流水线式的生产车间</w:t>
      </w:r>
    </w:p>
    <w:p w14:paraId="4D15615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w:t>
      </w:r>
      <w:r w:rsidRPr="00955BAE">
        <w:rPr>
          <w:rFonts w:ascii="宋体" w:eastAsia="宋体" w:hAnsi="宋体" w:cs="宋体"/>
          <w:b/>
          <w:szCs w:val="21"/>
        </w:rPr>
        <w:t>是的，你看我的工位就在这里，然后我的主要工作就是做这个电机的外壳。</w:t>
      </w:r>
    </w:p>
    <w:p w14:paraId="4843FC1B"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color w:val="00B0F0"/>
          <w:szCs w:val="21"/>
        </w:rPr>
        <w:t>分标题2：工厂开到家门口 挣钱生活两不误</w:t>
      </w:r>
    </w:p>
    <w:p w14:paraId="732B65CE"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w:t>
      </w:r>
      <w:r w:rsidRPr="00955BAE">
        <w:rPr>
          <w:rFonts w:ascii="宋体" w:eastAsia="宋体" w:hAnsi="宋体" w:cs="宋体"/>
          <w:b/>
          <w:szCs w:val="21"/>
        </w:rPr>
        <w:t>咱们这个厂规模还挺大的，是不是这边的居民都可以进厂来打工呢？</w:t>
      </w:r>
    </w:p>
    <w:p w14:paraId="62ED9369"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社区党员 师文连：我们对搬迁进城的群众，根据他们的能力和特长进行了分类管理，我们社区开展点对点一站式的指导服务，有组织的推动了搬迁群众能够有序转移就业，让我们的搬迁群众“出门进车门、下车进厂门”。像我们的钟屏街道就是大力发展劳动密集型产业集群，目前引进了扶贫车间和企业一共有3</w:t>
      </w:r>
      <w:r w:rsidRPr="00955BAE">
        <w:rPr>
          <w:rFonts w:ascii="宋体" w:eastAsia="宋体" w:hAnsi="宋体" w:cs="宋体"/>
          <w:b/>
          <w:szCs w:val="21"/>
        </w:rPr>
        <w:t>2家，新增就业</w:t>
      </w:r>
      <w:r w:rsidRPr="00955BAE">
        <w:rPr>
          <w:rFonts w:ascii="宋体" w:eastAsia="宋体" w:hAnsi="宋体" w:cs="宋体" w:hint="eastAsia"/>
          <w:b/>
          <w:szCs w:val="21"/>
        </w:rPr>
        <w:t>4100</w:t>
      </w:r>
      <w:r w:rsidRPr="00955BAE">
        <w:rPr>
          <w:rFonts w:ascii="宋体" w:eastAsia="宋体" w:hAnsi="宋体" w:cs="宋体"/>
          <w:b/>
          <w:szCs w:val="21"/>
        </w:rPr>
        <w:t>多人，我们社区劳动力就业率是达到了</w:t>
      </w:r>
      <w:r w:rsidRPr="00955BAE">
        <w:rPr>
          <w:rFonts w:ascii="宋体" w:eastAsia="宋体" w:hAnsi="宋体" w:cs="宋体" w:hint="eastAsia"/>
          <w:b/>
          <w:szCs w:val="21"/>
        </w:rPr>
        <w:t>9</w:t>
      </w:r>
      <w:r w:rsidRPr="00955BAE">
        <w:rPr>
          <w:rFonts w:ascii="宋体" w:eastAsia="宋体" w:hAnsi="宋体" w:cs="宋体"/>
          <w:b/>
          <w:szCs w:val="21"/>
        </w:rPr>
        <w:t>3.38%，</w:t>
      </w:r>
      <w:r w:rsidRPr="00955BAE">
        <w:rPr>
          <w:rFonts w:ascii="宋体" w:eastAsia="宋体" w:hAnsi="宋体" w:cs="宋体" w:hint="eastAsia"/>
          <w:b/>
          <w:szCs w:val="21"/>
        </w:rPr>
        <w:t>2</w:t>
      </w:r>
      <w:r w:rsidRPr="00955BAE">
        <w:rPr>
          <w:rFonts w:ascii="宋体" w:eastAsia="宋体" w:hAnsi="宋体" w:cs="宋体"/>
          <w:b/>
          <w:szCs w:val="21"/>
        </w:rPr>
        <w:t>023年的人均纯收入是</w:t>
      </w:r>
      <w:r w:rsidRPr="00955BAE">
        <w:rPr>
          <w:rFonts w:ascii="宋体" w:eastAsia="宋体" w:hAnsi="宋体" w:cs="宋体" w:hint="eastAsia"/>
          <w:b/>
          <w:szCs w:val="21"/>
        </w:rPr>
        <w:t>1</w:t>
      </w:r>
      <w:r w:rsidRPr="00955BAE">
        <w:rPr>
          <w:rFonts w:ascii="宋体" w:eastAsia="宋体" w:hAnsi="宋体" w:cs="宋体"/>
          <w:b/>
          <w:szCs w:val="21"/>
        </w:rPr>
        <w:t>.2万元。</w:t>
      </w:r>
    </w:p>
    <w:p w14:paraId="4F3CFB7C"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（边聊边进入社区工厂）</w:t>
      </w:r>
    </w:p>
    <w:p w14:paraId="7188A3CD"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记者：江艳，今天亲身来感受了你的生活和工作，真是为你们感到开心！</w:t>
      </w:r>
    </w:p>
    <w:p w14:paraId="7AD8425E"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黎江艳：谢谢，我们现在生活和工作都是很舒心，生活比较便利、收入也比较稳定，家门口就有公园、有医院、有学校，孩子上学也得到了保障，我们收入也比较稳定，现在的生活是过得很开心很幸福啦。</w:t>
      </w:r>
    </w:p>
    <w:p w14:paraId="5576FAF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lastRenderedPageBreak/>
        <w:t>记者：好的，谢谢你和我们分享你的新生活。其实在红石岩社区，一共有16个民族一万多人在这里生活，当地主要聚焦民生、发展、稳定三件大事，着力打造生活、居住、学习、就医、就业的这样一个便利环境，努力实现“搬得出、稳得住、能发展”的目标，现在，这个社区已然成为了一个各民族和谐发展、和谐共进的良好的社区。</w:t>
      </w:r>
    </w:p>
    <w:p w14:paraId="0A044D3A" w14:textId="46698221" w:rsidR="00720D9E" w:rsidRPr="00955BAE" w:rsidRDefault="00720D9E" w:rsidP="00955BAE">
      <w:pPr>
        <w:spacing w:line="360" w:lineRule="exact"/>
        <w:rPr>
          <w:rFonts w:ascii="宋体" w:eastAsia="宋体" w:hAnsi="宋体" w:cs="宋体"/>
          <w:b/>
          <w:szCs w:val="21"/>
        </w:rPr>
      </w:pPr>
      <w:r w:rsidRPr="00955BAE">
        <w:rPr>
          <w:rFonts w:ascii="宋体" w:eastAsia="宋体" w:hAnsi="宋体" w:cs="宋体" w:hint="eastAsia"/>
          <w:b/>
          <w:szCs w:val="21"/>
        </w:rPr>
        <w:t xml:space="preserve">   </w:t>
      </w:r>
      <w:r w:rsidR="00733C6D" w:rsidRPr="00955BAE">
        <w:rPr>
          <w:rFonts w:ascii="宋体" w:eastAsia="宋体" w:hAnsi="宋体" w:cs="宋体" w:hint="eastAsia"/>
          <w:b/>
          <w:szCs w:val="21"/>
        </w:rPr>
        <w:t xml:space="preserve"> </w:t>
      </w:r>
      <w:r w:rsidRPr="00955BAE">
        <w:rPr>
          <w:rFonts w:ascii="宋体" w:eastAsia="宋体" w:hAnsi="宋体" w:cs="宋体" w:hint="eastAsia"/>
          <w:b/>
          <w:szCs w:val="21"/>
        </w:rPr>
        <w:t>我们目前的情况就是这样，主持人。</w:t>
      </w:r>
    </w:p>
    <w:p w14:paraId="5EA27E13" w14:textId="1EF9A165"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促进融和演播室3：（男）好的，非常谢谢何姝带来的报道。接下来，我们要去到全国最大的彝族自治州楚雄去看一看。在楚雄市鹿城镇，有一个居住着汉族、彝族、回族、苗族等16个民族的8000多名居民的栗子园社区。</w:t>
      </w:r>
    </w:p>
    <w:p w14:paraId="1ACB8063"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（女）这个社区名气可不小，同样是多民族聚居的社区，但只要在当地一提起这个社区，大家首先就能想到的就是安宁祥和、其乐融融。你知道为什么吗？</w:t>
      </w:r>
    </w:p>
    <w:p w14:paraId="0C091582"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（男）我猜不仅仅是刚才你说的，还有一个就是治安好。</w:t>
      </w:r>
    </w:p>
    <w:p w14:paraId="538AD0E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（女）你说的这肯定是最基本的啊</w:t>
      </w:r>
    </w:p>
    <w:p w14:paraId="0F7CFBF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（男）难道还有一个什么密码吗？</w:t>
      </w:r>
    </w:p>
    <w:p w14:paraId="48DC2374"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（女）被你这么一点，还真有“密码”，这密码就是社区的“五星级”暖心服务。别的不说，单说人家在“一老一小”这方面就十分贴心。</w:t>
      </w:r>
    </w:p>
    <w:p w14:paraId="6D374F22" w14:textId="4048ED5C" w:rsidR="00720D9E" w:rsidRPr="00955BAE" w:rsidRDefault="00720D9E" w:rsidP="00955BAE">
      <w:pPr>
        <w:spacing w:line="360" w:lineRule="exact"/>
        <w:rPr>
          <w:rFonts w:ascii="宋体" w:eastAsia="宋体" w:hAnsi="宋体" w:cs="宋体"/>
          <w:b/>
          <w:szCs w:val="21"/>
        </w:rPr>
      </w:pPr>
      <w:r w:rsidRPr="00955BAE">
        <w:rPr>
          <w:rFonts w:ascii="宋体" w:eastAsia="宋体" w:hAnsi="宋体" w:cs="宋体" w:hint="eastAsia"/>
          <w:b/>
          <w:szCs w:val="21"/>
        </w:rPr>
        <w:t>（男）那咱们赶紧去栗子园看一看。我们来连线楚雄融媒记者苗苗。苗苗你好，来跟我们介绍一下吧？</w:t>
      </w:r>
    </w:p>
    <w:p w14:paraId="0D8F5C23" w14:textId="3BD6987F"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hint="eastAsia"/>
          <w:b/>
          <w:szCs w:val="21"/>
        </w:rPr>
        <w:t xml:space="preserve">  </w:t>
      </w:r>
      <w:r w:rsidRPr="00955BAE">
        <w:rPr>
          <w:rFonts w:ascii="宋体" w:eastAsia="宋体" w:hAnsi="宋体" w:cs="宋体" w:hint="eastAsia"/>
          <w:b/>
          <w:bCs/>
          <w:szCs w:val="21"/>
        </w:rPr>
        <w:t>直播9：</w:t>
      </w:r>
      <w:r w:rsidRPr="00955BAE">
        <w:rPr>
          <w:rFonts w:ascii="宋体" w:eastAsia="宋体" w:hAnsi="宋体" w:cs="宋体" w:hint="eastAsia"/>
          <w:b/>
          <w:szCs w:val="21"/>
        </w:rPr>
        <w:t xml:space="preserve">楚雄栗子园社区   </w:t>
      </w:r>
    </w:p>
    <w:p w14:paraId="4FCE7425"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【苗苗 楚雄州融媒记者】好的主持人，我现在是在楚雄市栗子园社区的党群服务中心，在这正在举行一场趣味乒乓球比赛，我们来看一下。</w:t>
      </w:r>
    </w:p>
    <w:p w14:paraId="3E4A8995" w14:textId="77777777" w:rsidR="00720D9E" w:rsidRPr="00955BAE" w:rsidRDefault="00720D9E"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分标题1：文体活动丰富 居民乐不思蜀</w:t>
      </w:r>
    </w:p>
    <w:p w14:paraId="4C8CE04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记者：这位大哥打的挺起劲的。打断您一下，您今天比赛成绩怎么样？</w:t>
      </w:r>
    </w:p>
    <w:p w14:paraId="538625F8"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社区居民：成绩好的，就要进入下一轮了</w:t>
      </w:r>
    </w:p>
    <w:p w14:paraId="5C6B6AD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记者：还是挺厉害的，那您喜欢这样的活动吗？</w:t>
      </w:r>
    </w:p>
    <w:p w14:paraId="1FEDB7F5"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比赛居民：特别喜欢，我每天都要来打几轮。</w:t>
      </w:r>
    </w:p>
    <w:p w14:paraId="1954C2D0"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记者：看您身体棒棒的，肯定是经常打球的，那您继续，谢谢。那在我身边的就是我们居委会主任谢正梅，谢老师您好，我想问一下像这样的活动咱们举办的多吗</w:t>
      </w:r>
    </w:p>
    <w:p w14:paraId="63C26074"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【谢正梅 栗子园社区居委会 主任】确实，我们会利用周末或节假日的时间来组织一些趣味活动，像我们的乒乓球比赛，象棋比赛还有各类趣味活动等等，应该说社区居民也非常喜欢参加。尤其是中老年人，应该说我们除了娱乐区以外还有书法室，培训教室和阅读室，社区居民选择娱乐活动的方式非常多。</w:t>
      </w:r>
    </w:p>
    <w:p w14:paraId="32FB398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记者：我问一下这位大姐啊。我看您蹬这单车挺起劲的，您喜欢这样的活动吗？</w:t>
      </w:r>
    </w:p>
    <w:p w14:paraId="6AD9CAE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社区居民：我非常喜欢</w:t>
      </w:r>
    </w:p>
    <w:p w14:paraId="4049CCD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记者：您平时都做些什么啊</w:t>
      </w:r>
    </w:p>
    <w:p w14:paraId="6A454F7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居民：平时参加社区的活动，跳跳舞，晒晒太阳聊聊天，下下棋打打乒乓球，还有一些免费的活动，给老年人免费理发，还给小朋友搞免费活动，还有你们做得非常好，政府对老年人养老做得非常好，还有免费的药膏，还有按摩</w:t>
      </w:r>
    </w:p>
    <w:p w14:paraId="00067AE0"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记者：看来这位大姐都享受过这些福利了啊</w:t>
      </w:r>
    </w:p>
    <w:p w14:paraId="13A49368"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社区居民：服务非常周到</w:t>
      </w:r>
    </w:p>
    <w:p w14:paraId="2BB7C0D2"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记者：谢谢您，祝您健康长寿。那我想再问一下，老年人的生活安排的这么丰富，那小朋友们的学习生活安排的怎么样呢？</w:t>
      </w:r>
    </w:p>
    <w:p w14:paraId="436CF6B9" w14:textId="77777777" w:rsidR="00720D9E" w:rsidRPr="00955BAE" w:rsidRDefault="00720D9E"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 xml:space="preserve">分标题2：开办少儿免费托管 免去家长后顾之忧  </w:t>
      </w:r>
    </w:p>
    <w:p w14:paraId="4641F4F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谢正梅 栗子园社区居委会 主任：小朋友的话像寒暑假，还有平时周六周日，我们都会组织一些托管班、培训班的活动，比如说书法、手工、绘画等等的学习活动，目前都是免费的，社区的小朋友可以根据我们的课程安排来参与到这些学习里面，其实也是一个非常好的托管服务。</w:t>
      </w:r>
    </w:p>
    <w:p w14:paraId="17764804" w14:textId="6B5EA44E" w:rsidR="00720D9E" w:rsidRPr="00955BAE" w:rsidRDefault="00720D9E" w:rsidP="00955BAE">
      <w:pPr>
        <w:spacing w:line="360" w:lineRule="exact"/>
        <w:rPr>
          <w:rFonts w:ascii="宋体" w:eastAsia="宋体" w:hAnsi="宋体" w:cs="宋体"/>
          <w:b/>
          <w:szCs w:val="21"/>
        </w:rPr>
      </w:pPr>
      <w:r w:rsidRPr="00955BAE">
        <w:rPr>
          <w:rFonts w:ascii="宋体" w:eastAsia="宋体" w:hAnsi="宋体" w:cs="宋体" w:hint="eastAsia"/>
          <w:b/>
          <w:szCs w:val="21"/>
        </w:rPr>
        <w:t>记者：好的，感谢谢主任。相信大家也都看到了，这里的业余生活确实安排的蛮丰富的，社区的群众们也是守望相助，各民族都是一家人，一家人都要过上好日子的愿景变成了现实，如今的栗子园社区已经获得了“全国民族团结进步示范社区”的殊荣，打造出了一个宜居、宜业、宜生活的幸福家园。好的，主持人，我这里的情况就是这些，把现场交回演播室。</w:t>
      </w:r>
    </w:p>
    <w:p w14:paraId="08FA9B24" w14:textId="2E427BDE"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 促进融和演播室4：（女）好的，谢谢，谢谢苗苗。看完会泽和楚雄的两个社区，给我</w:t>
      </w:r>
      <w:r w:rsidRPr="00955BAE">
        <w:rPr>
          <w:rFonts w:ascii="宋体" w:eastAsia="宋体" w:hAnsi="宋体" w:cs="宋体" w:hint="eastAsia"/>
          <w:b/>
          <w:szCs w:val="21"/>
        </w:rPr>
        <w:lastRenderedPageBreak/>
        <w:t>最大的感受就是和谐包容、融合互嵌、以心换心；加上咱们前面看过的内容，就是互助友爱、和睦相亲、携手共进。这也是我心目中的团结。</w:t>
      </w:r>
    </w:p>
    <w:p w14:paraId="111E578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（男）还有一种团结，是刻在咱们每一个中国人骨子里的，尤其是在危难的时刻，那个时候，团结是大爱、是大义；</w:t>
      </w:r>
    </w:p>
    <w:p w14:paraId="54105FEF"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（女）这种团结不光能让我们走出阴霾，更能带领人们创造奇迹续写辉煌。那个时候，团结是力量；</w:t>
      </w:r>
    </w:p>
    <w:p w14:paraId="133D2CC4"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（男）而当我们锚定着目标破浪前行的时候，此时，团结就是奋进。在曾经遭受过地震破坏的鲁甸龙头山镇，就经历过这样一场气壮山河的破茧重生。</w:t>
      </w:r>
    </w:p>
    <w:p w14:paraId="4F134D95" w14:textId="2CEB25FC" w:rsidR="00720D9E" w:rsidRPr="00955BAE" w:rsidRDefault="00720D9E" w:rsidP="00955BAE">
      <w:pPr>
        <w:tabs>
          <w:tab w:val="left" w:pos="368"/>
        </w:tabs>
        <w:spacing w:line="360" w:lineRule="exact"/>
        <w:rPr>
          <w:rFonts w:ascii="宋体" w:eastAsia="宋体" w:hAnsi="宋体" w:cs="宋体"/>
          <w:b/>
          <w:szCs w:val="21"/>
        </w:rPr>
      </w:pPr>
      <w:r w:rsidRPr="00955BAE">
        <w:rPr>
          <w:rFonts w:ascii="宋体" w:eastAsia="宋体" w:hAnsi="宋体" w:cs="宋体" w:hint="eastAsia"/>
          <w:b/>
          <w:szCs w:val="21"/>
        </w:rPr>
        <w:t>（女）近年来，龙头山各族群众的美好生活不仅逐步实现，日子也越过越红火。在前往龙头山之前，我们一起先跟随昭通融媒的记者到龙头山地震纪念馆看一看，回顾和感受彼时代表着爱与力量的团结。你好，罗钧宁。</w:t>
      </w:r>
    </w:p>
    <w:p w14:paraId="216ED5B3" w14:textId="37AA8E89" w:rsidR="00720D9E" w:rsidRPr="00955BAE" w:rsidRDefault="00720D9E" w:rsidP="00955BAE">
      <w:pPr>
        <w:spacing w:line="360" w:lineRule="exact"/>
        <w:ind w:firstLineChars="200" w:firstLine="422"/>
        <w:rPr>
          <w:rFonts w:ascii="宋体" w:eastAsia="宋体" w:hAnsi="宋体" w:cs="宋体"/>
          <w:b/>
          <w:bCs/>
          <w:szCs w:val="21"/>
        </w:rPr>
      </w:pPr>
      <w:r w:rsidRPr="00955BAE">
        <w:rPr>
          <w:rFonts w:ascii="宋体" w:eastAsia="宋体" w:hAnsi="宋体" w:cs="宋体" w:hint="eastAsia"/>
          <w:b/>
          <w:bCs/>
          <w:szCs w:val="21"/>
        </w:rPr>
        <w:t>直播10：（开启双视窗）</w:t>
      </w:r>
      <w:r w:rsidRPr="00955BAE">
        <w:rPr>
          <w:rFonts w:ascii="宋体" w:eastAsia="宋体" w:hAnsi="宋体" w:cs="宋体" w:hint="eastAsia"/>
          <w:b/>
          <w:szCs w:val="21"/>
        </w:rPr>
        <w:t>龙头山地震纪念馆</w:t>
      </w:r>
    </w:p>
    <w:p w14:paraId="340908EC" w14:textId="77777777" w:rsidR="00720D9E" w:rsidRPr="00955BAE" w:rsidRDefault="00720D9E"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szCs w:val="21"/>
        </w:rPr>
        <w:t>昭通融媒记者 罗钧宁：你好，主持人！我现在所在的位置是鲁甸县龙头山镇的地震纪念馆。今天，我们也邀请到了纪念馆解说员赵梅，她将和我们一起来回顾各族群众在自然灾害面前的民族大义和无疆大爱。赵梅你好。</w:t>
      </w:r>
    </w:p>
    <w:p w14:paraId="59A817DB" w14:textId="77777777" w:rsidR="00720D9E" w:rsidRPr="00955BAE" w:rsidRDefault="00720D9E" w:rsidP="00955BAE">
      <w:pPr>
        <w:spacing w:line="360" w:lineRule="exact"/>
        <w:ind w:firstLineChars="200" w:firstLine="422"/>
        <w:rPr>
          <w:rFonts w:ascii="宋体" w:eastAsia="宋体" w:hAnsi="宋体" w:cs="宋体"/>
          <w:b/>
          <w:color w:val="00B0F0"/>
          <w:szCs w:val="21"/>
        </w:rPr>
      </w:pPr>
      <w:r w:rsidRPr="00955BAE">
        <w:rPr>
          <w:rFonts w:ascii="宋体" w:eastAsia="宋体" w:hAnsi="宋体" w:cs="宋体" w:hint="eastAsia"/>
          <w:b/>
          <w:color w:val="00B0F0"/>
          <w:szCs w:val="21"/>
        </w:rPr>
        <w:t>分标题1：团结就是速度与力量</w:t>
      </w:r>
    </w:p>
    <w:p w14:paraId="20A8096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鲁甸地震纪念馆解说员赵梅：你好。当地震发生后，习近平总书记第一时间作出重要指示：“把抢救生命放在第一位”。到8月4日晚，就有两万八千余名消防官兵、武警战士、人民子弟兵前往灾区抗震救灾。2015年习近平总书记也是亲临现场，慰问灾区干部群众。真正体现了中国力量和中国速度。</w:t>
      </w:r>
    </w:p>
    <w:p w14:paraId="697D438D"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记者：是的，说的真好，我们的军队来了这四个字，是独属于咱们中国人的安全感，因为无论何时无论何地，只要发生了灾情，我们都能看到人民子弟兵的身影。</w:t>
      </w:r>
    </w:p>
    <w:p w14:paraId="05956C97"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鲁甸地震纪念馆解说员 赵梅：是的。我们来接着看下一个展板。这个展壁上展示的是在地震发生后，千余名医护人员奋战在灾区前线，用他们的实际行动守护着生命，温暖着每一个受灾群众的心灵。我们接着来看下一个展板。这边的是志愿服务板块。地震发生之后，我们的志愿者前往灾区，搭建帐篷，为孩子们做心理疏导，搬运物资等工作。</w:t>
      </w:r>
    </w:p>
    <w:p w14:paraId="54532E42" w14:textId="77777777" w:rsidR="00720D9E" w:rsidRPr="00955BAE" w:rsidRDefault="00720D9E" w:rsidP="00955BAE">
      <w:pPr>
        <w:spacing w:line="360" w:lineRule="exact"/>
        <w:ind w:firstLine="420"/>
        <w:rPr>
          <w:rFonts w:ascii="宋体" w:eastAsia="宋体" w:hAnsi="宋体" w:cs="宋体"/>
          <w:b/>
          <w:color w:val="00B0F0"/>
          <w:szCs w:val="21"/>
        </w:rPr>
      </w:pPr>
      <w:r w:rsidRPr="00955BAE">
        <w:rPr>
          <w:rFonts w:ascii="宋体" w:eastAsia="宋体" w:hAnsi="宋体" w:cs="宋体" w:hint="eastAsia"/>
          <w:b/>
          <w:color w:val="00B0F0"/>
          <w:szCs w:val="21"/>
        </w:rPr>
        <w:t>分标题2：团结就是大爱无疆</w:t>
      </w:r>
    </w:p>
    <w:p w14:paraId="162271CC"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记者：其实我们从照片上真的是可以看到，大家都是来自不同的民族，有着不同的身份，但是在这个地方在这一刻，大家都有一个共同的名字，就叫做“志愿者”。这就是印了那句话：微光可成炬，大爱映苍穹。</w:t>
      </w:r>
    </w:p>
    <w:p w14:paraId="42744E17"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鲁甸地震纪念馆解说员 赵梅：是的。那么接着来看展柜的一些东西。</w:t>
      </w:r>
    </w:p>
    <w:p w14:paraId="02E49DED"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记者 ： 我看看，这里有千斤顶、电锯、扩张器，其实这里放的每一件物品，它的背后，都承载着我们团结一心抗震救灾的故事。</w:t>
      </w:r>
    </w:p>
    <w:p w14:paraId="178B5136"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鲁甸地震纪念馆解说员 赵梅：是的，特别是这个水壶，让我想到了当时24岁的武警战士谢樵，他在堰塞湖做搜救工作时不幸牺牲，当时岸边就留下了这样一个水壶。现在每年的8月3日，都还会有群众自发到事发的地方去缅怀、感恩。我们接着来看下一个展版。</w:t>
      </w:r>
    </w:p>
    <w:p w14:paraId="56B73C5D"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记者：我们看到这个板块是民族团结，我相信这里边一定也有很多有意义的事情。</w:t>
      </w:r>
    </w:p>
    <w:p w14:paraId="4E93B205"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鲁甸地震纪念馆解说员赵梅：是的，在地震发生后，全国各族人民群众和灾区群众共同</w:t>
      </w:r>
      <w:r w:rsidRPr="00955BAE">
        <w:rPr>
          <w:rFonts w:ascii="宋体" w:eastAsia="宋体" w:hAnsi="宋体" w:cs="宋体" w:hint="eastAsia"/>
          <w:b/>
          <w:szCs w:val="21"/>
        </w:rPr>
        <w:lastRenderedPageBreak/>
        <w:t>抗灾，在灾区上演着感人至深的民族大爱。新疆的切糕王子前往灾区，为灾区群众做了上万斤的切糕，各族群众在得知灾区食品匮乏的消息，免费的做饭菜送往灾区。</w:t>
      </w:r>
    </w:p>
    <w:p w14:paraId="13215BC9"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昭通融媒记者 罗钧宁：说到做饭菜，今天我们也非常高兴，请到了当年参与一起做饭送饭的管大哥来到现场。也谢谢赵梅你的讲解，谢谢你。我们有请管大哥。</w:t>
      </w:r>
    </w:p>
    <w:p w14:paraId="01CAEC10" w14:textId="77777777" w:rsidR="00720D9E" w:rsidRPr="00955BAE" w:rsidRDefault="00720D9E" w:rsidP="00955BAE">
      <w:pPr>
        <w:spacing w:line="360" w:lineRule="exact"/>
        <w:ind w:firstLine="420"/>
        <w:rPr>
          <w:rFonts w:ascii="宋体" w:eastAsia="宋体" w:hAnsi="宋体" w:cs="宋体"/>
          <w:b/>
          <w:color w:val="00B0F0"/>
          <w:szCs w:val="21"/>
        </w:rPr>
      </w:pPr>
      <w:r w:rsidRPr="00955BAE">
        <w:rPr>
          <w:rFonts w:ascii="宋体" w:eastAsia="宋体" w:hAnsi="宋体" w:cs="宋体" w:hint="eastAsia"/>
          <w:b/>
          <w:color w:val="00B0F0"/>
          <w:szCs w:val="21"/>
        </w:rPr>
        <w:t>分标题3：团结就是奋进与实干</w:t>
      </w:r>
    </w:p>
    <w:p w14:paraId="60CEE492"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记者：管大哥你好，在地震发生的时候，我们灾区的物资是非常匮乏的，大家为什么会想到把自己的口粮和物资，节省下来，给我们灾区的群众还有给救援队伍做饭送饭呢？这个规模其实说实话也是非常大的。</w:t>
      </w:r>
    </w:p>
    <w:p w14:paraId="7C23AF2C"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鲁甸县龙头山镇骡马口社区村民  管彦鹏：因为救援队伍大老远的来帮助我们，体现了一方有难、八方支援，更不能让大家饿着肚子，不管是什么民族，中华民族本就是一家亲，在大灾大难面前，就应该互帮互助，像石榴籽一样紧紧拥抱在一起。</w:t>
      </w:r>
    </w:p>
    <w:p w14:paraId="7B1776F7" w14:textId="00041EAE" w:rsidR="00720D9E" w:rsidRPr="00955BAE" w:rsidRDefault="00720D9E" w:rsidP="00955BAE">
      <w:pPr>
        <w:tabs>
          <w:tab w:val="left" w:pos="368"/>
        </w:tabs>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记者：说得真好！谢谢管大哥的分享！谢谢您。朋友们，地震发生后，我们各民族群众互帮互助、和睦相处，用团结和实干完成了恢复重建；我们也深切地感受到，正是因为我们各民族群众之间的大爱与真情，才奠定了今天龙头山镇25个民族的幸福根基。好的主持人，鲁甸地震纪念馆的情况就是这样。</w:t>
      </w:r>
    </w:p>
    <w:p w14:paraId="298B3AB9" w14:textId="77777777" w:rsidR="00720D9E" w:rsidRPr="00955BAE" w:rsidRDefault="00720D9E" w:rsidP="00955BAE">
      <w:pPr>
        <w:spacing w:line="360" w:lineRule="exact"/>
        <w:ind w:firstLineChars="300" w:firstLine="632"/>
        <w:rPr>
          <w:rFonts w:ascii="宋体" w:eastAsia="宋体" w:hAnsi="宋体" w:cs="宋体"/>
          <w:b/>
          <w:szCs w:val="21"/>
          <w:shd w:val="clear" w:color="auto" w:fill="FFFFFF"/>
        </w:rPr>
      </w:pPr>
      <w:r w:rsidRPr="00955BAE">
        <w:rPr>
          <w:rFonts w:ascii="宋体" w:eastAsia="宋体" w:hAnsi="宋体" w:cs="宋体" w:hint="eastAsia"/>
          <w:b/>
          <w:bCs/>
          <w:szCs w:val="21"/>
        </w:rPr>
        <w:t>促进融合演播室5：</w:t>
      </w:r>
      <w:r w:rsidRPr="00955BAE">
        <w:rPr>
          <w:rFonts w:ascii="宋体" w:eastAsia="宋体" w:hAnsi="宋体" w:cs="宋体" w:hint="eastAsia"/>
          <w:b/>
          <w:szCs w:val="21"/>
        </w:rPr>
        <w:t>（女）好的，谢谢，谢谢钧宁的前方报道。关键时刻，这种不分彼此、众志成城、目标一致的团结是我们中华民族与生俱来的天然认同。</w:t>
      </w:r>
    </w:p>
    <w:p w14:paraId="7E432A56" w14:textId="5D58929D" w:rsidR="00720D9E" w:rsidRPr="00955BAE" w:rsidRDefault="00720D9E" w:rsidP="00955BAE">
      <w:pPr>
        <w:tabs>
          <w:tab w:val="left" w:pos="368"/>
        </w:tabs>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shd w:val="clear" w:color="auto" w:fill="FFFFFF"/>
        </w:rPr>
        <w:t>（男）接下来我们来看看蝶变的龙头山，体会一种意志坚定、攻坚克难、昂扬奋进的团结！</w:t>
      </w:r>
    </w:p>
    <w:p w14:paraId="6B3B6E39" w14:textId="77777777" w:rsidR="00720D9E" w:rsidRPr="00955BAE" w:rsidRDefault="00720D9E" w:rsidP="00955BAE">
      <w:pPr>
        <w:spacing w:line="360" w:lineRule="exact"/>
        <w:ind w:firstLineChars="200" w:firstLine="422"/>
        <w:rPr>
          <w:rFonts w:ascii="宋体" w:eastAsia="宋体" w:hAnsi="宋体" w:cs="宋体"/>
          <w:b/>
          <w:bCs/>
          <w:szCs w:val="21"/>
          <w:shd w:val="clear" w:color="auto" w:fill="FFFFFF"/>
        </w:rPr>
      </w:pPr>
      <w:r w:rsidRPr="00955BAE">
        <w:rPr>
          <w:rFonts w:ascii="宋体" w:eastAsia="宋体" w:hAnsi="宋体" w:cs="宋体" w:hint="eastAsia"/>
          <w:b/>
          <w:bCs/>
          <w:szCs w:val="21"/>
        </w:rPr>
        <w:t>VCR9：</w:t>
      </w:r>
      <w:r w:rsidRPr="00955BAE">
        <w:rPr>
          <w:rFonts w:ascii="宋体" w:eastAsia="宋体" w:hAnsi="宋体" w:cs="宋体" w:hint="eastAsia"/>
          <w:b/>
          <w:bCs/>
          <w:szCs w:val="21"/>
          <w:shd w:val="clear" w:color="auto" w:fill="FFFFFF"/>
        </w:rPr>
        <w:t>【标题】龙头山: 峡谷蝶变</w:t>
      </w:r>
    </w:p>
    <w:p w14:paraId="62007EF6"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【解说】（当前最新画面）仲秋时节的龙头山，处处弥漫着清新静谥、和谐幸福的柔美秋韵。</w:t>
      </w:r>
    </w:p>
    <w:p w14:paraId="48137FC1"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 xml:space="preserve">【解说+闪回】（资料画面）2014年的8.03地震，让这里满目疮痍。震后十年，在党中央、国务院的关心关怀下，在伟大的抗震救灾精神鼓舞下，在全国人民的支援下，灾区各族干部群众坚韧不拔，用勤劳的双手在深山峡谷中、废墟瓦砾上建设新家园，抒写蝶变华章。 </w:t>
      </w:r>
    </w:p>
    <w:p w14:paraId="2F18E788"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解说+软切】集中安置点、地质灾害治理等重大项目全面竣工验收；一排排崭新的现代楼房沿着峡谷间的平地延伸开来，在曾经的集镇废墟上建立起来，集学校、医院、公园、商圈等为一体的新集镇是老集镇的5倍，让群众实现了有居并优居，托起了家门口稳稳的幸福。</w:t>
      </w:r>
    </w:p>
    <w:p w14:paraId="69770CC4"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家家通硬化路、组组通公路、村村通油路，高速公路通到龙头山，十年交通巨变，让群众“说走就走”，已成为现实。</w:t>
      </w:r>
    </w:p>
    <w:p w14:paraId="1731BC88" w14:textId="64F7BBCC" w:rsidR="00720D9E" w:rsidRPr="00955BAE" w:rsidRDefault="00685E0A"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【解说】</w:t>
      </w:r>
      <w:r w:rsidR="00720D9E" w:rsidRPr="00955BAE">
        <w:rPr>
          <w:rFonts w:ascii="宋体" w:eastAsia="宋体" w:hAnsi="宋体" w:cs="宋体" w:hint="eastAsia"/>
          <w:b/>
          <w:szCs w:val="21"/>
        </w:rPr>
        <w:t>“小小花椒树，致富大产业”。近年来，龙头山镇结合区域资源优势，打造青花椒产业和朱提文化旅游产业2个示范带，将全镇划分为3个产业区域，种植能手、养殖大户、创业先锋、致富带头人层出不穷……2023年底，全镇全年农村经济总收入实现8.66亿元，是2014年的2.63倍；农村常住居民人均可支配收入达15547元，是2014年的3.33倍。</w:t>
      </w:r>
      <w:r w:rsidR="00720D9E" w:rsidRPr="00955BAE">
        <w:rPr>
          <w:rFonts w:ascii="宋体" w:eastAsia="宋体" w:hAnsi="宋体" w:cs="宋体" w:hint="eastAsia"/>
          <w:b/>
          <w:szCs w:val="21"/>
          <w:shd w:val="clear" w:color="auto" w:fill="FFFFFF"/>
        </w:rPr>
        <w:t>户户安居、家家有业，各族群众幸福生活再出发</w:t>
      </w:r>
      <w:r w:rsidR="00720D9E" w:rsidRPr="00955BAE">
        <w:rPr>
          <w:rFonts w:ascii="宋体" w:eastAsia="宋体" w:hAnsi="宋体" w:cs="宋体" w:hint="eastAsia"/>
          <w:b/>
          <w:szCs w:val="21"/>
        </w:rPr>
        <w:t>……</w:t>
      </w:r>
    </w:p>
    <w:p w14:paraId="690BECDF" w14:textId="6A1A7483" w:rsidR="00720D9E" w:rsidRPr="00955BAE" w:rsidRDefault="00720D9E" w:rsidP="00955BAE">
      <w:pPr>
        <w:tabs>
          <w:tab w:val="left" w:pos="368"/>
        </w:tabs>
        <w:spacing w:line="360" w:lineRule="exact"/>
        <w:ind w:firstLineChars="200" w:firstLine="422"/>
        <w:rPr>
          <w:rFonts w:ascii="宋体" w:eastAsia="宋体" w:hAnsi="宋体" w:cs="宋体"/>
          <w:b/>
          <w:szCs w:val="21"/>
          <w:shd w:val="clear" w:color="auto" w:fill="FFFFFF"/>
        </w:rPr>
      </w:pPr>
      <w:r w:rsidRPr="00955BAE">
        <w:rPr>
          <w:rFonts w:ascii="宋体" w:eastAsia="宋体" w:hAnsi="宋体" w:cs="宋体" w:hint="eastAsia"/>
          <w:b/>
          <w:szCs w:val="21"/>
        </w:rPr>
        <w:t>【解说】今天，有</w:t>
      </w:r>
      <w:r w:rsidRPr="00955BAE">
        <w:rPr>
          <w:rFonts w:ascii="宋体" w:eastAsia="宋体" w:hAnsi="宋体" w:cs="宋体" w:hint="eastAsia"/>
          <w:b/>
          <w:szCs w:val="21"/>
          <w:shd w:val="clear" w:color="auto" w:fill="FFFFFF"/>
        </w:rPr>
        <w:t>着汉、回、彝、苗等25个民族共5万多人的龙头山镇</w:t>
      </w:r>
      <w:r w:rsidRPr="00955BAE">
        <w:rPr>
          <w:rFonts w:ascii="宋体" w:eastAsia="宋体" w:hAnsi="宋体" w:cs="宋体" w:hint="eastAsia"/>
          <w:b/>
          <w:szCs w:val="21"/>
        </w:rPr>
        <w:t>已经焕发出新的勃勃生机。</w:t>
      </w:r>
      <w:r w:rsidRPr="00955BAE">
        <w:rPr>
          <w:rFonts w:ascii="宋体" w:eastAsia="宋体" w:hAnsi="宋体" w:cs="宋体" w:hint="eastAsia"/>
          <w:b/>
          <w:szCs w:val="21"/>
          <w:shd w:val="clear" w:color="auto" w:fill="FFFFFF"/>
        </w:rPr>
        <w:t>新时代新征程上，大家牢记嘱托、团结奋进，努力将龙头山打造成为全省乡村</w:t>
      </w:r>
      <w:r w:rsidRPr="00955BAE">
        <w:rPr>
          <w:rFonts w:ascii="宋体" w:eastAsia="宋体" w:hAnsi="宋体" w:cs="宋体" w:hint="eastAsia"/>
          <w:b/>
          <w:szCs w:val="21"/>
          <w:shd w:val="clear" w:color="auto" w:fill="FFFFFF"/>
        </w:rPr>
        <w:lastRenderedPageBreak/>
        <w:t>振兴的示范和标杆。此时此刻，龙头山正在和全省各族干部群众一道，戮力同心、奋楫笃行，用心绘就“中华民族一家亲、同心共筑中国梦”的美好画卷！</w:t>
      </w:r>
    </w:p>
    <w:p w14:paraId="4B80B70B" w14:textId="57A1130B" w:rsidR="00720D9E" w:rsidRPr="00955BAE" w:rsidRDefault="00685E0A" w:rsidP="00955BAE">
      <w:pPr>
        <w:spacing w:line="360" w:lineRule="exact"/>
        <w:ind w:firstLine="420"/>
        <w:rPr>
          <w:rFonts w:ascii="宋体" w:eastAsia="宋体" w:hAnsi="宋体" w:cs="宋体"/>
          <w:b/>
          <w:szCs w:val="21"/>
        </w:rPr>
      </w:pPr>
      <w:r w:rsidRPr="00955BAE">
        <w:rPr>
          <w:rFonts w:ascii="宋体" w:eastAsia="宋体" w:hAnsi="宋体" w:cs="宋体" w:hint="eastAsia"/>
          <w:b/>
          <w:bCs/>
          <w:szCs w:val="21"/>
        </w:rPr>
        <w:t>结尾</w:t>
      </w:r>
      <w:r w:rsidR="00720D9E" w:rsidRPr="00955BAE">
        <w:rPr>
          <w:rFonts w:ascii="宋体" w:eastAsia="宋体" w:hAnsi="宋体" w:cs="宋体" w:hint="eastAsia"/>
          <w:b/>
          <w:bCs/>
          <w:szCs w:val="21"/>
        </w:rPr>
        <w:t>演播室：</w:t>
      </w:r>
      <w:r w:rsidR="00720D9E" w:rsidRPr="00955BAE">
        <w:rPr>
          <w:rFonts w:ascii="宋体" w:eastAsia="宋体" w:hAnsi="宋体" w:cs="宋体" w:hint="eastAsia"/>
          <w:b/>
          <w:szCs w:val="21"/>
        </w:rPr>
        <w:t>（女）民族团结春潮涌，云岭大地石榴红。再次感谢您的收看，开篇为您打开的民族团结书卷现在也要缓缓地合上了。</w:t>
      </w:r>
    </w:p>
    <w:p w14:paraId="23FB034E" w14:textId="77777777" w:rsidR="00720D9E" w:rsidRPr="00955BAE" w:rsidRDefault="00720D9E" w:rsidP="00955BAE">
      <w:pPr>
        <w:spacing w:line="360" w:lineRule="exact"/>
        <w:ind w:firstLine="420"/>
        <w:rPr>
          <w:rFonts w:ascii="宋体" w:eastAsia="宋体" w:hAnsi="宋体" w:cs="宋体"/>
          <w:b/>
          <w:szCs w:val="21"/>
        </w:rPr>
      </w:pPr>
      <w:r w:rsidRPr="00955BAE">
        <w:rPr>
          <w:rFonts w:ascii="宋体" w:eastAsia="宋体" w:hAnsi="宋体" w:cs="宋体" w:hint="eastAsia"/>
          <w:b/>
          <w:szCs w:val="21"/>
        </w:rPr>
        <w:t>（男）我们都说读万卷书，行万里路。我们展现的再多，也不如您亲自来云南走一走看一看，实地感受民族团结的累累硕果与独特魅力，探寻云南各民族群众和乐共融的“诗与远方”……</w:t>
      </w:r>
    </w:p>
    <w:p w14:paraId="6FBA86CC"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（女）《澎湃新时代 律动彩云南》的第一篇章到这里就要和您说再见了，感谢您的关注！明天同一时间我们将开启《澎湃新时代 律动彩云南》第二篇章：生态文明迈向和谐之旅。通过潜入洱海看海菜海的水下森林、到65米高空探秘望天树的“生态圈”、走景迈山古茶林开启寻宝之旅，带您一起感受生态云南的美丽与魅力。</w:t>
      </w:r>
    </w:p>
    <w:p w14:paraId="61D23A8A"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（男）最后，让我们在一首充满云南民族风情的说唱歌曲《改变》当中，结束今天的节目，朋友们再见！</w:t>
      </w:r>
    </w:p>
    <w:p w14:paraId="591CB8D7" w14:textId="77777777" w:rsidR="00720D9E" w:rsidRPr="00955BAE" w:rsidRDefault="00720D9E" w:rsidP="00955BAE">
      <w:pPr>
        <w:spacing w:line="360" w:lineRule="exact"/>
        <w:ind w:firstLineChars="200" w:firstLine="422"/>
        <w:rPr>
          <w:rFonts w:ascii="宋体" w:eastAsia="宋体" w:hAnsi="宋体" w:cs="宋体"/>
          <w:b/>
          <w:szCs w:val="21"/>
        </w:rPr>
      </w:pPr>
      <w:r w:rsidRPr="00955BAE">
        <w:rPr>
          <w:rFonts w:ascii="宋体" w:eastAsia="宋体" w:hAnsi="宋体" w:cs="宋体" w:hint="eastAsia"/>
          <w:b/>
          <w:szCs w:val="21"/>
        </w:rPr>
        <w:t>（女）再见！</w:t>
      </w:r>
    </w:p>
    <w:p w14:paraId="62B4BFE1" w14:textId="4D8207C7" w:rsidR="00720D9E" w:rsidRPr="00955BAE" w:rsidRDefault="00720D9E" w:rsidP="00955BAE">
      <w:pPr>
        <w:tabs>
          <w:tab w:val="left" w:pos="368"/>
        </w:tabs>
        <w:spacing w:line="360" w:lineRule="exact"/>
        <w:ind w:firstLineChars="300" w:firstLine="632"/>
        <w:rPr>
          <w:rFonts w:ascii="宋体" w:eastAsia="宋体" w:hAnsi="宋体" w:cs="宋体"/>
          <w:b/>
          <w:szCs w:val="21"/>
        </w:rPr>
      </w:pPr>
      <w:r w:rsidRPr="00955BAE">
        <w:rPr>
          <w:rFonts w:ascii="宋体" w:eastAsia="宋体" w:hAnsi="宋体" w:cs="宋体" w:hint="eastAsia"/>
          <w:b/>
          <w:bCs/>
          <w:szCs w:val="21"/>
        </w:rPr>
        <w:t>结尾 MV：</w:t>
      </w:r>
      <w:r w:rsidRPr="00955BAE">
        <w:rPr>
          <w:rFonts w:ascii="宋体" w:eastAsia="宋体" w:hAnsi="宋体" w:cs="宋体" w:hint="eastAsia"/>
          <w:b/>
          <w:szCs w:val="21"/>
        </w:rPr>
        <w:t>佤族说唱歌曲《改变》。</w:t>
      </w:r>
    </w:p>
    <w:bookmarkEnd w:id="0"/>
    <w:p w14:paraId="5AA0EE23" w14:textId="3751B40D" w:rsidR="00720D9E" w:rsidRPr="00955BAE" w:rsidRDefault="00720D9E" w:rsidP="00955BAE">
      <w:pPr>
        <w:spacing w:line="360" w:lineRule="exact"/>
        <w:rPr>
          <w:rFonts w:ascii="宋体" w:eastAsia="宋体" w:hAnsi="宋体"/>
          <w:b/>
          <w:szCs w:val="21"/>
        </w:rPr>
      </w:pPr>
    </w:p>
    <w:sectPr w:rsidR="00720D9E" w:rsidRPr="00955B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91DE73" w14:textId="77777777" w:rsidR="00C11D8D" w:rsidRDefault="00C11D8D" w:rsidP="00FC4299">
      <w:r>
        <w:separator/>
      </w:r>
    </w:p>
  </w:endnote>
  <w:endnote w:type="continuationSeparator" w:id="0">
    <w:p w14:paraId="15190883" w14:textId="77777777" w:rsidR="00C11D8D" w:rsidRDefault="00C11D8D" w:rsidP="00FC4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ingFang SC">
    <w:altName w:val="宋体"/>
    <w:charset w:val="86"/>
    <w:family w:val="swiss"/>
    <w:pitch w:val="default"/>
    <w:sig w:usb0="00000000" w:usb1="00000000" w:usb2="00000017"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7BDE7" w14:textId="77777777" w:rsidR="00C11D8D" w:rsidRDefault="00C11D8D" w:rsidP="00FC4299">
      <w:r>
        <w:separator/>
      </w:r>
    </w:p>
  </w:footnote>
  <w:footnote w:type="continuationSeparator" w:id="0">
    <w:p w14:paraId="189C7BEE" w14:textId="77777777" w:rsidR="00C11D8D" w:rsidRDefault="00C11D8D" w:rsidP="00FC4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F89"/>
    <w:rsid w:val="00306EE0"/>
    <w:rsid w:val="00414F89"/>
    <w:rsid w:val="00433C64"/>
    <w:rsid w:val="00476C44"/>
    <w:rsid w:val="004D2811"/>
    <w:rsid w:val="005C6233"/>
    <w:rsid w:val="00685E0A"/>
    <w:rsid w:val="00720D9E"/>
    <w:rsid w:val="00733C6D"/>
    <w:rsid w:val="00851453"/>
    <w:rsid w:val="0088413F"/>
    <w:rsid w:val="00955BAE"/>
    <w:rsid w:val="00A9489E"/>
    <w:rsid w:val="00B45AE0"/>
    <w:rsid w:val="00B929D0"/>
    <w:rsid w:val="00C11D8D"/>
    <w:rsid w:val="00C33229"/>
    <w:rsid w:val="00D0567E"/>
    <w:rsid w:val="00D67991"/>
    <w:rsid w:val="00DC6506"/>
    <w:rsid w:val="00FA1C6C"/>
    <w:rsid w:val="00FA3DF1"/>
    <w:rsid w:val="00FC42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2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14F89"/>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Char"/>
    <w:uiPriority w:val="9"/>
    <w:semiHidden/>
    <w:unhideWhenUsed/>
    <w:qFormat/>
    <w:rsid w:val="00414F89"/>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Char"/>
    <w:uiPriority w:val="9"/>
    <w:semiHidden/>
    <w:unhideWhenUsed/>
    <w:qFormat/>
    <w:rsid w:val="00414F89"/>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Char"/>
    <w:uiPriority w:val="9"/>
    <w:semiHidden/>
    <w:unhideWhenUsed/>
    <w:qFormat/>
    <w:rsid w:val="00414F89"/>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Char"/>
    <w:uiPriority w:val="9"/>
    <w:semiHidden/>
    <w:unhideWhenUsed/>
    <w:qFormat/>
    <w:rsid w:val="00414F89"/>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Char"/>
    <w:uiPriority w:val="9"/>
    <w:semiHidden/>
    <w:unhideWhenUsed/>
    <w:qFormat/>
    <w:rsid w:val="00414F89"/>
    <w:pPr>
      <w:keepNext/>
      <w:keepLines/>
      <w:spacing w:before="40"/>
      <w:outlineLvl w:val="5"/>
    </w:pPr>
    <w:rPr>
      <w:rFonts w:cstheme="majorBidi"/>
      <w:b/>
      <w:bCs/>
      <w:color w:val="2F5496" w:themeColor="accent1" w:themeShade="BF"/>
    </w:rPr>
  </w:style>
  <w:style w:type="paragraph" w:styleId="7">
    <w:name w:val="heading 7"/>
    <w:basedOn w:val="a"/>
    <w:next w:val="a"/>
    <w:link w:val="7Char"/>
    <w:uiPriority w:val="9"/>
    <w:semiHidden/>
    <w:unhideWhenUsed/>
    <w:qFormat/>
    <w:rsid w:val="00414F89"/>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414F89"/>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414F8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14F89"/>
    <w:rPr>
      <w:rFonts w:asciiTheme="majorHAnsi" w:eastAsiaTheme="majorEastAsia" w:hAnsiTheme="majorHAnsi" w:cstheme="majorBidi"/>
      <w:color w:val="2F5496" w:themeColor="accent1" w:themeShade="BF"/>
      <w:sz w:val="48"/>
      <w:szCs w:val="48"/>
    </w:rPr>
  </w:style>
  <w:style w:type="character" w:customStyle="1" w:styleId="2Char">
    <w:name w:val="标题 2 Char"/>
    <w:basedOn w:val="a0"/>
    <w:link w:val="2"/>
    <w:uiPriority w:val="9"/>
    <w:semiHidden/>
    <w:rsid w:val="00414F89"/>
    <w:rPr>
      <w:rFonts w:asciiTheme="majorHAnsi" w:eastAsiaTheme="majorEastAsia" w:hAnsiTheme="majorHAnsi" w:cstheme="majorBidi"/>
      <w:color w:val="2F5496" w:themeColor="accent1" w:themeShade="BF"/>
      <w:sz w:val="40"/>
      <w:szCs w:val="40"/>
    </w:rPr>
  </w:style>
  <w:style w:type="character" w:customStyle="1" w:styleId="3Char">
    <w:name w:val="标题 3 Char"/>
    <w:basedOn w:val="a0"/>
    <w:link w:val="3"/>
    <w:uiPriority w:val="9"/>
    <w:semiHidden/>
    <w:rsid w:val="00414F89"/>
    <w:rPr>
      <w:rFonts w:asciiTheme="majorHAnsi" w:eastAsiaTheme="majorEastAsia" w:hAnsiTheme="majorHAnsi" w:cstheme="majorBidi"/>
      <w:color w:val="2F5496" w:themeColor="accent1" w:themeShade="BF"/>
      <w:sz w:val="32"/>
      <w:szCs w:val="32"/>
    </w:rPr>
  </w:style>
  <w:style w:type="character" w:customStyle="1" w:styleId="4Char">
    <w:name w:val="标题 4 Char"/>
    <w:basedOn w:val="a0"/>
    <w:link w:val="4"/>
    <w:uiPriority w:val="9"/>
    <w:semiHidden/>
    <w:rsid w:val="00414F89"/>
    <w:rPr>
      <w:rFonts w:cstheme="majorBidi"/>
      <w:color w:val="2F5496" w:themeColor="accent1" w:themeShade="BF"/>
      <w:sz w:val="28"/>
      <w:szCs w:val="28"/>
    </w:rPr>
  </w:style>
  <w:style w:type="character" w:customStyle="1" w:styleId="5Char">
    <w:name w:val="标题 5 Char"/>
    <w:basedOn w:val="a0"/>
    <w:link w:val="5"/>
    <w:uiPriority w:val="9"/>
    <w:semiHidden/>
    <w:rsid w:val="00414F89"/>
    <w:rPr>
      <w:rFonts w:cstheme="majorBidi"/>
      <w:color w:val="2F5496" w:themeColor="accent1" w:themeShade="BF"/>
      <w:sz w:val="24"/>
      <w:szCs w:val="24"/>
    </w:rPr>
  </w:style>
  <w:style w:type="character" w:customStyle="1" w:styleId="6Char">
    <w:name w:val="标题 6 Char"/>
    <w:basedOn w:val="a0"/>
    <w:link w:val="6"/>
    <w:uiPriority w:val="9"/>
    <w:semiHidden/>
    <w:rsid w:val="00414F89"/>
    <w:rPr>
      <w:rFonts w:cstheme="majorBidi"/>
      <w:b/>
      <w:bCs/>
      <w:color w:val="2F5496" w:themeColor="accent1" w:themeShade="BF"/>
    </w:rPr>
  </w:style>
  <w:style w:type="character" w:customStyle="1" w:styleId="7Char">
    <w:name w:val="标题 7 Char"/>
    <w:basedOn w:val="a0"/>
    <w:link w:val="7"/>
    <w:uiPriority w:val="9"/>
    <w:semiHidden/>
    <w:rsid w:val="00414F89"/>
    <w:rPr>
      <w:rFonts w:cstheme="majorBidi"/>
      <w:b/>
      <w:bCs/>
      <w:color w:val="595959" w:themeColor="text1" w:themeTint="A6"/>
    </w:rPr>
  </w:style>
  <w:style w:type="character" w:customStyle="1" w:styleId="8Char">
    <w:name w:val="标题 8 Char"/>
    <w:basedOn w:val="a0"/>
    <w:link w:val="8"/>
    <w:uiPriority w:val="9"/>
    <w:semiHidden/>
    <w:rsid w:val="00414F89"/>
    <w:rPr>
      <w:rFonts w:cstheme="majorBidi"/>
      <w:color w:val="595959" w:themeColor="text1" w:themeTint="A6"/>
    </w:rPr>
  </w:style>
  <w:style w:type="character" w:customStyle="1" w:styleId="9Char">
    <w:name w:val="标题 9 Char"/>
    <w:basedOn w:val="a0"/>
    <w:link w:val="9"/>
    <w:uiPriority w:val="9"/>
    <w:semiHidden/>
    <w:rsid w:val="00414F89"/>
    <w:rPr>
      <w:rFonts w:eastAsiaTheme="majorEastAsia" w:cstheme="majorBidi"/>
      <w:color w:val="595959" w:themeColor="text1" w:themeTint="A6"/>
    </w:rPr>
  </w:style>
  <w:style w:type="paragraph" w:styleId="a3">
    <w:name w:val="Title"/>
    <w:basedOn w:val="a"/>
    <w:next w:val="a"/>
    <w:link w:val="Char"/>
    <w:uiPriority w:val="10"/>
    <w:qFormat/>
    <w:rsid w:val="00414F89"/>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414F8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14F8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414F89"/>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414F89"/>
    <w:pPr>
      <w:spacing w:before="160" w:after="160"/>
      <w:jc w:val="center"/>
    </w:pPr>
    <w:rPr>
      <w:i/>
      <w:iCs/>
      <w:color w:val="404040" w:themeColor="text1" w:themeTint="BF"/>
    </w:rPr>
  </w:style>
  <w:style w:type="character" w:customStyle="1" w:styleId="Char1">
    <w:name w:val="引用 Char"/>
    <w:basedOn w:val="a0"/>
    <w:link w:val="a5"/>
    <w:uiPriority w:val="29"/>
    <w:rsid w:val="00414F89"/>
    <w:rPr>
      <w:i/>
      <w:iCs/>
      <w:color w:val="404040" w:themeColor="text1" w:themeTint="BF"/>
    </w:rPr>
  </w:style>
  <w:style w:type="paragraph" w:styleId="a6">
    <w:name w:val="List Paragraph"/>
    <w:basedOn w:val="a"/>
    <w:uiPriority w:val="34"/>
    <w:qFormat/>
    <w:rsid w:val="00414F89"/>
    <w:pPr>
      <w:ind w:left="720"/>
      <w:contextualSpacing/>
    </w:pPr>
  </w:style>
  <w:style w:type="character" w:styleId="a7">
    <w:name w:val="Intense Emphasis"/>
    <w:basedOn w:val="a0"/>
    <w:uiPriority w:val="21"/>
    <w:qFormat/>
    <w:rsid w:val="00414F89"/>
    <w:rPr>
      <w:i/>
      <w:iCs/>
      <w:color w:val="2F5496" w:themeColor="accent1" w:themeShade="BF"/>
    </w:rPr>
  </w:style>
  <w:style w:type="paragraph" w:styleId="a8">
    <w:name w:val="Intense Quote"/>
    <w:basedOn w:val="a"/>
    <w:next w:val="a"/>
    <w:link w:val="Char2"/>
    <w:uiPriority w:val="30"/>
    <w:qFormat/>
    <w:rsid w:val="00414F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明显引用 Char"/>
    <w:basedOn w:val="a0"/>
    <w:link w:val="a8"/>
    <w:uiPriority w:val="30"/>
    <w:rsid w:val="00414F89"/>
    <w:rPr>
      <w:i/>
      <w:iCs/>
      <w:color w:val="2F5496" w:themeColor="accent1" w:themeShade="BF"/>
    </w:rPr>
  </w:style>
  <w:style w:type="character" w:styleId="a9">
    <w:name w:val="Intense Reference"/>
    <w:basedOn w:val="a0"/>
    <w:uiPriority w:val="32"/>
    <w:qFormat/>
    <w:rsid w:val="00414F89"/>
    <w:rPr>
      <w:b/>
      <w:bCs/>
      <w:smallCaps/>
      <w:color w:val="2F5496" w:themeColor="accent1" w:themeShade="BF"/>
      <w:spacing w:val="5"/>
    </w:rPr>
  </w:style>
  <w:style w:type="paragraph" w:styleId="aa">
    <w:name w:val="header"/>
    <w:basedOn w:val="a"/>
    <w:link w:val="Char3"/>
    <w:uiPriority w:val="99"/>
    <w:unhideWhenUsed/>
    <w:rsid w:val="00FC4299"/>
    <w:pPr>
      <w:tabs>
        <w:tab w:val="center" w:pos="4153"/>
        <w:tab w:val="right" w:pos="8306"/>
      </w:tabs>
      <w:snapToGrid w:val="0"/>
      <w:jc w:val="center"/>
    </w:pPr>
    <w:rPr>
      <w:sz w:val="18"/>
      <w:szCs w:val="18"/>
    </w:rPr>
  </w:style>
  <w:style w:type="character" w:customStyle="1" w:styleId="Char3">
    <w:name w:val="页眉 Char"/>
    <w:basedOn w:val="a0"/>
    <w:link w:val="aa"/>
    <w:uiPriority w:val="99"/>
    <w:rsid w:val="00FC4299"/>
    <w:rPr>
      <w:sz w:val="18"/>
      <w:szCs w:val="18"/>
    </w:rPr>
  </w:style>
  <w:style w:type="paragraph" w:styleId="ab">
    <w:name w:val="footer"/>
    <w:basedOn w:val="a"/>
    <w:link w:val="Char4"/>
    <w:uiPriority w:val="99"/>
    <w:unhideWhenUsed/>
    <w:rsid w:val="00FC4299"/>
    <w:pPr>
      <w:tabs>
        <w:tab w:val="center" w:pos="4153"/>
        <w:tab w:val="right" w:pos="8306"/>
      </w:tabs>
      <w:snapToGrid w:val="0"/>
      <w:jc w:val="left"/>
    </w:pPr>
    <w:rPr>
      <w:sz w:val="18"/>
      <w:szCs w:val="18"/>
    </w:rPr>
  </w:style>
  <w:style w:type="character" w:customStyle="1" w:styleId="Char4">
    <w:name w:val="页脚 Char"/>
    <w:basedOn w:val="a0"/>
    <w:link w:val="ab"/>
    <w:uiPriority w:val="99"/>
    <w:rsid w:val="00FC42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14F89"/>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Char"/>
    <w:uiPriority w:val="9"/>
    <w:semiHidden/>
    <w:unhideWhenUsed/>
    <w:qFormat/>
    <w:rsid w:val="00414F89"/>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Char"/>
    <w:uiPriority w:val="9"/>
    <w:semiHidden/>
    <w:unhideWhenUsed/>
    <w:qFormat/>
    <w:rsid w:val="00414F89"/>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Char"/>
    <w:uiPriority w:val="9"/>
    <w:semiHidden/>
    <w:unhideWhenUsed/>
    <w:qFormat/>
    <w:rsid w:val="00414F89"/>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Char"/>
    <w:uiPriority w:val="9"/>
    <w:semiHidden/>
    <w:unhideWhenUsed/>
    <w:qFormat/>
    <w:rsid w:val="00414F89"/>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Char"/>
    <w:uiPriority w:val="9"/>
    <w:semiHidden/>
    <w:unhideWhenUsed/>
    <w:qFormat/>
    <w:rsid w:val="00414F89"/>
    <w:pPr>
      <w:keepNext/>
      <w:keepLines/>
      <w:spacing w:before="40"/>
      <w:outlineLvl w:val="5"/>
    </w:pPr>
    <w:rPr>
      <w:rFonts w:cstheme="majorBidi"/>
      <w:b/>
      <w:bCs/>
      <w:color w:val="2F5496" w:themeColor="accent1" w:themeShade="BF"/>
    </w:rPr>
  </w:style>
  <w:style w:type="paragraph" w:styleId="7">
    <w:name w:val="heading 7"/>
    <w:basedOn w:val="a"/>
    <w:next w:val="a"/>
    <w:link w:val="7Char"/>
    <w:uiPriority w:val="9"/>
    <w:semiHidden/>
    <w:unhideWhenUsed/>
    <w:qFormat/>
    <w:rsid w:val="00414F89"/>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414F89"/>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414F8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14F89"/>
    <w:rPr>
      <w:rFonts w:asciiTheme="majorHAnsi" w:eastAsiaTheme="majorEastAsia" w:hAnsiTheme="majorHAnsi" w:cstheme="majorBidi"/>
      <w:color w:val="2F5496" w:themeColor="accent1" w:themeShade="BF"/>
      <w:sz w:val="48"/>
      <w:szCs w:val="48"/>
    </w:rPr>
  </w:style>
  <w:style w:type="character" w:customStyle="1" w:styleId="2Char">
    <w:name w:val="标题 2 Char"/>
    <w:basedOn w:val="a0"/>
    <w:link w:val="2"/>
    <w:uiPriority w:val="9"/>
    <w:semiHidden/>
    <w:rsid w:val="00414F89"/>
    <w:rPr>
      <w:rFonts w:asciiTheme="majorHAnsi" w:eastAsiaTheme="majorEastAsia" w:hAnsiTheme="majorHAnsi" w:cstheme="majorBidi"/>
      <w:color w:val="2F5496" w:themeColor="accent1" w:themeShade="BF"/>
      <w:sz w:val="40"/>
      <w:szCs w:val="40"/>
    </w:rPr>
  </w:style>
  <w:style w:type="character" w:customStyle="1" w:styleId="3Char">
    <w:name w:val="标题 3 Char"/>
    <w:basedOn w:val="a0"/>
    <w:link w:val="3"/>
    <w:uiPriority w:val="9"/>
    <w:semiHidden/>
    <w:rsid w:val="00414F89"/>
    <w:rPr>
      <w:rFonts w:asciiTheme="majorHAnsi" w:eastAsiaTheme="majorEastAsia" w:hAnsiTheme="majorHAnsi" w:cstheme="majorBidi"/>
      <w:color w:val="2F5496" w:themeColor="accent1" w:themeShade="BF"/>
      <w:sz w:val="32"/>
      <w:szCs w:val="32"/>
    </w:rPr>
  </w:style>
  <w:style w:type="character" w:customStyle="1" w:styleId="4Char">
    <w:name w:val="标题 4 Char"/>
    <w:basedOn w:val="a0"/>
    <w:link w:val="4"/>
    <w:uiPriority w:val="9"/>
    <w:semiHidden/>
    <w:rsid w:val="00414F89"/>
    <w:rPr>
      <w:rFonts w:cstheme="majorBidi"/>
      <w:color w:val="2F5496" w:themeColor="accent1" w:themeShade="BF"/>
      <w:sz w:val="28"/>
      <w:szCs w:val="28"/>
    </w:rPr>
  </w:style>
  <w:style w:type="character" w:customStyle="1" w:styleId="5Char">
    <w:name w:val="标题 5 Char"/>
    <w:basedOn w:val="a0"/>
    <w:link w:val="5"/>
    <w:uiPriority w:val="9"/>
    <w:semiHidden/>
    <w:rsid w:val="00414F89"/>
    <w:rPr>
      <w:rFonts w:cstheme="majorBidi"/>
      <w:color w:val="2F5496" w:themeColor="accent1" w:themeShade="BF"/>
      <w:sz w:val="24"/>
      <w:szCs w:val="24"/>
    </w:rPr>
  </w:style>
  <w:style w:type="character" w:customStyle="1" w:styleId="6Char">
    <w:name w:val="标题 6 Char"/>
    <w:basedOn w:val="a0"/>
    <w:link w:val="6"/>
    <w:uiPriority w:val="9"/>
    <w:semiHidden/>
    <w:rsid w:val="00414F89"/>
    <w:rPr>
      <w:rFonts w:cstheme="majorBidi"/>
      <w:b/>
      <w:bCs/>
      <w:color w:val="2F5496" w:themeColor="accent1" w:themeShade="BF"/>
    </w:rPr>
  </w:style>
  <w:style w:type="character" w:customStyle="1" w:styleId="7Char">
    <w:name w:val="标题 7 Char"/>
    <w:basedOn w:val="a0"/>
    <w:link w:val="7"/>
    <w:uiPriority w:val="9"/>
    <w:semiHidden/>
    <w:rsid w:val="00414F89"/>
    <w:rPr>
      <w:rFonts w:cstheme="majorBidi"/>
      <w:b/>
      <w:bCs/>
      <w:color w:val="595959" w:themeColor="text1" w:themeTint="A6"/>
    </w:rPr>
  </w:style>
  <w:style w:type="character" w:customStyle="1" w:styleId="8Char">
    <w:name w:val="标题 8 Char"/>
    <w:basedOn w:val="a0"/>
    <w:link w:val="8"/>
    <w:uiPriority w:val="9"/>
    <w:semiHidden/>
    <w:rsid w:val="00414F89"/>
    <w:rPr>
      <w:rFonts w:cstheme="majorBidi"/>
      <w:color w:val="595959" w:themeColor="text1" w:themeTint="A6"/>
    </w:rPr>
  </w:style>
  <w:style w:type="character" w:customStyle="1" w:styleId="9Char">
    <w:name w:val="标题 9 Char"/>
    <w:basedOn w:val="a0"/>
    <w:link w:val="9"/>
    <w:uiPriority w:val="9"/>
    <w:semiHidden/>
    <w:rsid w:val="00414F89"/>
    <w:rPr>
      <w:rFonts w:eastAsiaTheme="majorEastAsia" w:cstheme="majorBidi"/>
      <w:color w:val="595959" w:themeColor="text1" w:themeTint="A6"/>
    </w:rPr>
  </w:style>
  <w:style w:type="paragraph" w:styleId="a3">
    <w:name w:val="Title"/>
    <w:basedOn w:val="a"/>
    <w:next w:val="a"/>
    <w:link w:val="Char"/>
    <w:uiPriority w:val="10"/>
    <w:qFormat/>
    <w:rsid w:val="00414F89"/>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标题 Char"/>
    <w:basedOn w:val="a0"/>
    <w:link w:val="a3"/>
    <w:uiPriority w:val="10"/>
    <w:rsid w:val="00414F8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414F8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副标题 Char"/>
    <w:basedOn w:val="a0"/>
    <w:link w:val="a4"/>
    <w:uiPriority w:val="11"/>
    <w:rsid w:val="00414F89"/>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414F89"/>
    <w:pPr>
      <w:spacing w:before="160" w:after="160"/>
      <w:jc w:val="center"/>
    </w:pPr>
    <w:rPr>
      <w:i/>
      <w:iCs/>
      <w:color w:val="404040" w:themeColor="text1" w:themeTint="BF"/>
    </w:rPr>
  </w:style>
  <w:style w:type="character" w:customStyle="1" w:styleId="Char1">
    <w:name w:val="引用 Char"/>
    <w:basedOn w:val="a0"/>
    <w:link w:val="a5"/>
    <w:uiPriority w:val="29"/>
    <w:rsid w:val="00414F89"/>
    <w:rPr>
      <w:i/>
      <w:iCs/>
      <w:color w:val="404040" w:themeColor="text1" w:themeTint="BF"/>
    </w:rPr>
  </w:style>
  <w:style w:type="paragraph" w:styleId="a6">
    <w:name w:val="List Paragraph"/>
    <w:basedOn w:val="a"/>
    <w:uiPriority w:val="34"/>
    <w:qFormat/>
    <w:rsid w:val="00414F89"/>
    <w:pPr>
      <w:ind w:left="720"/>
      <w:contextualSpacing/>
    </w:pPr>
  </w:style>
  <w:style w:type="character" w:styleId="a7">
    <w:name w:val="Intense Emphasis"/>
    <w:basedOn w:val="a0"/>
    <w:uiPriority w:val="21"/>
    <w:qFormat/>
    <w:rsid w:val="00414F89"/>
    <w:rPr>
      <w:i/>
      <w:iCs/>
      <w:color w:val="2F5496" w:themeColor="accent1" w:themeShade="BF"/>
    </w:rPr>
  </w:style>
  <w:style w:type="paragraph" w:styleId="a8">
    <w:name w:val="Intense Quote"/>
    <w:basedOn w:val="a"/>
    <w:next w:val="a"/>
    <w:link w:val="Char2"/>
    <w:uiPriority w:val="30"/>
    <w:qFormat/>
    <w:rsid w:val="00414F8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明显引用 Char"/>
    <w:basedOn w:val="a0"/>
    <w:link w:val="a8"/>
    <w:uiPriority w:val="30"/>
    <w:rsid w:val="00414F89"/>
    <w:rPr>
      <w:i/>
      <w:iCs/>
      <w:color w:val="2F5496" w:themeColor="accent1" w:themeShade="BF"/>
    </w:rPr>
  </w:style>
  <w:style w:type="character" w:styleId="a9">
    <w:name w:val="Intense Reference"/>
    <w:basedOn w:val="a0"/>
    <w:uiPriority w:val="32"/>
    <w:qFormat/>
    <w:rsid w:val="00414F89"/>
    <w:rPr>
      <w:b/>
      <w:bCs/>
      <w:smallCaps/>
      <w:color w:val="2F5496" w:themeColor="accent1" w:themeShade="BF"/>
      <w:spacing w:val="5"/>
    </w:rPr>
  </w:style>
  <w:style w:type="paragraph" w:styleId="aa">
    <w:name w:val="header"/>
    <w:basedOn w:val="a"/>
    <w:link w:val="Char3"/>
    <w:uiPriority w:val="99"/>
    <w:unhideWhenUsed/>
    <w:rsid w:val="00FC4299"/>
    <w:pPr>
      <w:tabs>
        <w:tab w:val="center" w:pos="4153"/>
        <w:tab w:val="right" w:pos="8306"/>
      </w:tabs>
      <w:snapToGrid w:val="0"/>
      <w:jc w:val="center"/>
    </w:pPr>
    <w:rPr>
      <w:sz w:val="18"/>
      <w:szCs w:val="18"/>
    </w:rPr>
  </w:style>
  <w:style w:type="character" w:customStyle="1" w:styleId="Char3">
    <w:name w:val="页眉 Char"/>
    <w:basedOn w:val="a0"/>
    <w:link w:val="aa"/>
    <w:uiPriority w:val="99"/>
    <w:rsid w:val="00FC4299"/>
    <w:rPr>
      <w:sz w:val="18"/>
      <w:szCs w:val="18"/>
    </w:rPr>
  </w:style>
  <w:style w:type="paragraph" w:styleId="ab">
    <w:name w:val="footer"/>
    <w:basedOn w:val="a"/>
    <w:link w:val="Char4"/>
    <w:uiPriority w:val="99"/>
    <w:unhideWhenUsed/>
    <w:rsid w:val="00FC4299"/>
    <w:pPr>
      <w:tabs>
        <w:tab w:val="center" w:pos="4153"/>
        <w:tab w:val="right" w:pos="8306"/>
      </w:tabs>
      <w:snapToGrid w:val="0"/>
      <w:jc w:val="left"/>
    </w:pPr>
    <w:rPr>
      <w:sz w:val="18"/>
      <w:szCs w:val="18"/>
    </w:rPr>
  </w:style>
  <w:style w:type="character" w:customStyle="1" w:styleId="Char4">
    <w:name w:val="页脚 Char"/>
    <w:basedOn w:val="a0"/>
    <w:link w:val="ab"/>
    <w:uiPriority w:val="99"/>
    <w:rsid w:val="00FC42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26</Pages>
  <Words>4374</Words>
  <Characters>24936</Characters>
  <Application>Microsoft Office Word</Application>
  <DocSecurity>0</DocSecurity>
  <Lines>207</Lines>
  <Paragraphs>58</Paragraphs>
  <ScaleCrop>false</ScaleCrop>
  <Company/>
  <LinksUpToDate>false</LinksUpToDate>
  <CharactersWithSpaces>29252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9</cp:revision>
  <dcterms:created xsi:type="dcterms:W3CDTF">2025-04-23T07:12:00Z</dcterms:created>
  <dcterms:modified xsi:type="dcterms:W3CDTF">2025-04-24T07:51:00Z</dcterms:modified>
</cp:coreProperties>
</file>